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F453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PLAN PRACY DRUŻYNY </w:t>
      </w:r>
      <w:r w:rsidRPr="00FB50C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pl-PL"/>
        </w:rPr>
        <w:t>(przykład)</w:t>
      </w:r>
    </w:p>
    <w:p w14:paraId="25ABFB7B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sz w:val="28"/>
          <w:szCs w:val="28"/>
          <w:lang w:eastAsia="pl-PL"/>
        </w:rPr>
        <w:t>Na rok harcerski …/…</w:t>
      </w:r>
    </w:p>
    <w:p w14:paraId="51DB63AA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8B639F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 Charakterystyka Drużyny:</w:t>
      </w:r>
    </w:p>
    <w:p w14:paraId="4679B60F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15"/>
        <w:gridCol w:w="7915"/>
        <w:gridCol w:w="156"/>
      </w:tblGrid>
      <w:tr w:rsidR="00FB50CD" w:rsidRPr="00FB50CD" w14:paraId="7381AB66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464A3B7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i nazwa drużyny:</w:t>
            </w:r>
          </w:p>
          <w:p w14:paraId="28D8DC5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2288C1D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3FD76FD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509954C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drużyna działa przy/w: (</w:t>
            </w: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adres):</w:t>
            </w:r>
          </w:p>
        </w:tc>
        <w:tc>
          <w:tcPr>
            <w:tcW w:w="7930" w:type="dxa"/>
            <w:gridSpan w:val="2"/>
          </w:tcPr>
          <w:p w14:paraId="25561F5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27675B55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5DCACA0F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drużyna istnieje od:</w:t>
            </w:r>
          </w:p>
          <w:p w14:paraId="47B68EE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4195B5A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2CAE9FF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4327892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drużynowy:</w:t>
            </w: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(staż służby, szkolenia)</w:t>
            </w:r>
          </w:p>
        </w:tc>
        <w:tc>
          <w:tcPr>
            <w:tcW w:w="7930" w:type="dxa"/>
            <w:gridSpan w:val="2"/>
          </w:tcPr>
          <w:p w14:paraId="5EC626C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6A570620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6D7FDAF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opiekun drużyny:</w:t>
            </w:r>
          </w:p>
          <w:p w14:paraId="5CFF1A6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41A4CCF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54AF48AA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2792EBE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przyboczny:</w:t>
            </w: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(staż służby, szkolenia)</w:t>
            </w:r>
          </w:p>
        </w:tc>
        <w:tc>
          <w:tcPr>
            <w:tcW w:w="7930" w:type="dxa"/>
            <w:gridSpan w:val="2"/>
          </w:tcPr>
          <w:p w14:paraId="4A7063B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7B051AB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6383770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sanitariusz:</w:t>
            </w: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(szkolenia)</w:t>
            </w:r>
          </w:p>
        </w:tc>
        <w:tc>
          <w:tcPr>
            <w:tcW w:w="7930" w:type="dxa"/>
            <w:gridSpan w:val="2"/>
          </w:tcPr>
          <w:p w14:paraId="457A162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4E80AA7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423A113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Kronikarz:</w:t>
            </w:r>
          </w:p>
          <w:p w14:paraId="48B3742D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277CAC3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6193C25E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04EDA3D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harcerzy:</w:t>
            </w:r>
          </w:p>
          <w:p w14:paraId="2BB3AD5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270E104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19F476B9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7C94880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harcerek:</w:t>
            </w:r>
          </w:p>
          <w:p w14:paraId="69338CB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79AA6BBF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154ABC2E" w14:textId="77777777" w:rsidTr="00495092">
        <w:trPr>
          <w:gridAfter w:val="1"/>
          <w:wAfter w:w="156" w:type="dxa"/>
        </w:trPr>
        <w:tc>
          <w:tcPr>
            <w:tcW w:w="2361" w:type="dxa"/>
          </w:tcPr>
          <w:p w14:paraId="527B664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zastępów: </w:t>
            </w:r>
          </w:p>
          <w:p w14:paraId="630EBDA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(nazwa, grupa metodyczna,</w:t>
            </w:r>
          </w:p>
          <w:p w14:paraId="478E9B0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kto jest zastępowym, staż i szkolenia zastępowych)</w:t>
            </w:r>
          </w:p>
          <w:p w14:paraId="44DEB3A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9E485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0" w:type="dxa"/>
            <w:gridSpan w:val="2"/>
          </w:tcPr>
          <w:p w14:paraId="094ACA9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33A77D37" w14:textId="77777777" w:rsidTr="00495092">
        <w:tc>
          <w:tcPr>
            <w:tcW w:w="2376" w:type="dxa"/>
            <w:gridSpan w:val="2"/>
          </w:tcPr>
          <w:p w14:paraId="6F21E27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obrzędowość</w:t>
            </w:r>
          </w:p>
          <w:p w14:paraId="01F9BA1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drużyny</w:t>
            </w:r>
          </w:p>
          <w:p w14:paraId="6464A32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3D3DBC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1A2114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17E3B1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1" w:type="dxa"/>
            <w:gridSpan w:val="2"/>
          </w:tcPr>
          <w:p w14:paraId="12ADE14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50CD" w:rsidRPr="00FB50CD" w14:paraId="342430B6" w14:textId="77777777" w:rsidTr="00495092">
        <w:tc>
          <w:tcPr>
            <w:tcW w:w="2376" w:type="dxa"/>
            <w:gridSpan w:val="2"/>
          </w:tcPr>
          <w:p w14:paraId="3B7B717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majątek</w:t>
            </w:r>
          </w:p>
          <w:p w14:paraId="09BC847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drużyny</w:t>
            </w:r>
          </w:p>
          <w:p w14:paraId="2032F02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D34962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570818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24DB9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095D1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45136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05F3F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1" w:type="dxa"/>
            <w:gridSpan w:val="2"/>
          </w:tcPr>
          <w:p w14:paraId="3F6C2DC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50CD" w:rsidRPr="00FB50CD" w14:paraId="1A12D317" w14:textId="77777777" w:rsidTr="00495092">
        <w:tc>
          <w:tcPr>
            <w:tcW w:w="2376" w:type="dxa"/>
            <w:gridSpan w:val="2"/>
          </w:tcPr>
          <w:p w14:paraId="6B6D89A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przyjaciele drużyny:</w:t>
            </w:r>
          </w:p>
          <w:p w14:paraId="6447068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3D2B69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5B2E21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1" w:type="dxa"/>
            <w:gridSpan w:val="2"/>
          </w:tcPr>
          <w:p w14:paraId="0A98918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F38C8EF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815FC7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Stopnie posiadane w drużynie: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590"/>
      </w:tblGrid>
      <w:tr w:rsidR="00FB50CD" w:rsidRPr="00FB50CD" w14:paraId="545E6B0F" w14:textId="77777777" w:rsidTr="00495092">
        <w:tc>
          <w:tcPr>
            <w:tcW w:w="4606" w:type="dxa"/>
          </w:tcPr>
          <w:p w14:paraId="1E441ECD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</w:t>
            </w:r>
          </w:p>
        </w:tc>
        <w:tc>
          <w:tcPr>
            <w:tcW w:w="2590" w:type="dxa"/>
          </w:tcPr>
          <w:p w14:paraId="365E5938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Ilość osób na koniec </w:t>
            </w:r>
          </w:p>
          <w:p w14:paraId="5C917C67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roku …/…</w:t>
            </w:r>
          </w:p>
        </w:tc>
      </w:tr>
      <w:tr w:rsidR="00FB50CD" w:rsidRPr="00FB50CD" w14:paraId="4BC5A0E5" w14:textId="77777777" w:rsidTr="00495092">
        <w:tc>
          <w:tcPr>
            <w:tcW w:w="4606" w:type="dxa"/>
          </w:tcPr>
          <w:p w14:paraId="453E110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Harcmistrz/Harcmistrzyni</w:t>
            </w:r>
          </w:p>
        </w:tc>
        <w:tc>
          <w:tcPr>
            <w:tcW w:w="2590" w:type="dxa"/>
          </w:tcPr>
          <w:p w14:paraId="791F95E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4875D2AE" w14:textId="77777777" w:rsidTr="00495092">
        <w:tc>
          <w:tcPr>
            <w:tcW w:w="4606" w:type="dxa"/>
          </w:tcPr>
          <w:p w14:paraId="77BA480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Podharcmistrz/Podharcmistrzyni</w:t>
            </w:r>
          </w:p>
        </w:tc>
        <w:tc>
          <w:tcPr>
            <w:tcW w:w="2590" w:type="dxa"/>
          </w:tcPr>
          <w:p w14:paraId="406A48C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41FB77A2" w14:textId="77777777" w:rsidTr="00495092">
        <w:tc>
          <w:tcPr>
            <w:tcW w:w="4606" w:type="dxa"/>
          </w:tcPr>
          <w:p w14:paraId="6B202A6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Przewodnik/Przewodniczka</w:t>
            </w:r>
          </w:p>
        </w:tc>
        <w:tc>
          <w:tcPr>
            <w:tcW w:w="2590" w:type="dxa"/>
          </w:tcPr>
          <w:p w14:paraId="4C06F54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223C9D0E" w14:textId="77777777" w:rsidTr="00495092">
        <w:tc>
          <w:tcPr>
            <w:tcW w:w="4606" w:type="dxa"/>
          </w:tcPr>
          <w:p w14:paraId="6729647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</w:t>
            </w:r>
          </w:p>
        </w:tc>
        <w:tc>
          <w:tcPr>
            <w:tcW w:w="2590" w:type="dxa"/>
          </w:tcPr>
          <w:p w14:paraId="39FFB7D8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180667ED" w14:textId="77777777" w:rsidTr="00495092">
        <w:tc>
          <w:tcPr>
            <w:tcW w:w="4606" w:type="dxa"/>
          </w:tcPr>
          <w:p w14:paraId="0A61F5C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</w:t>
            </w:r>
          </w:p>
        </w:tc>
        <w:tc>
          <w:tcPr>
            <w:tcW w:w="2590" w:type="dxa"/>
          </w:tcPr>
          <w:p w14:paraId="6B1ECF5F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14AF36FB" w14:textId="77777777" w:rsidTr="00495092">
        <w:tc>
          <w:tcPr>
            <w:tcW w:w="4606" w:type="dxa"/>
          </w:tcPr>
          <w:p w14:paraId="48CD9EAD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Ćwik/Samarytanka</w:t>
            </w:r>
          </w:p>
        </w:tc>
        <w:tc>
          <w:tcPr>
            <w:tcW w:w="2590" w:type="dxa"/>
          </w:tcPr>
          <w:p w14:paraId="134D39CD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6543D3F5" w14:textId="77777777" w:rsidTr="00495092">
        <w:tc>
          <w:tcPr>
            <w:tcW w:w="4606" w:type="dxa"/>
          </w:tcPr>
          <w:p w14:paraId="20DCF5E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Odkrywca/Pionierka</w:t>
            </w:r>
          </w:p>
        </w:tc>
        <w:tc>
          <w:tcPr>
            <w:tcW w:w="2590" w:type="dxa"/>
          </w:tcPr>
          <w:p w14:paraId="57D36E85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17C65D64" w14:textId="77777777" w:rsidTr="00495092">
        <w:tc>
          <w:tcPr>
            <w:tcW w:w="4606" w:type="dxa"/>
          </w:tcPr>
          <w:p w14:paraId="7627509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Wywiadowca/Tropicielka</w:t>
            </w:r>
          </w:p>
        </w:tc>
        <w:tc>
          <w:tcPr>
            <w:tcW w:w="2590" w:type="dxa"/>
          </w:tcPr>
          <w:p w14:paraId="5D4AC076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2D4F871A" w14:textId="77777777" w:rsidTr="00495092">
        <w:tc>
          <w:tcPr>
            <w:tcW w:w="4606" w:type="dxa"/>
          </w:tcPr>
          <w:p w14:paraId="2FF975B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Młodzik/Ochotniczka</w:t>
            </w:r>
          </w:p>
        </w:tc>
        <w:tc>
          <w:tcPr>
            <w:tcW w:w="2590" w:type="dxa"/>
          </w:tcPr>
          <w:p w14:paraId="10266DD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4DAB5C8D" w14:textId="77777777" w:rsidTr="00495092">
        <w:tc>
          <w:tcPr>
            <w:tcW w:w="4606" w:type="dxa"/>
          </w:tcPr>
          <w:p w14:paraId="5EFEAF4F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Harcerz bez stopnia/na próbie</w:t>
            </w:r>
          </w:p>
        </w:tc>
        <w:tc>
          <w:tcPr>
            <w:tcW w:w="2590" w:type="dxa"/>
          </w:tcPr>
          <w:p w14:paraId="6B9852BF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0A6E1B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52ED654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 Charakterystyka środowiska w którym działa drużyna</w:t>
      </w:r>
    </w:p>
    <w:p w14:paraId="10E12A29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1B31F9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szkoły, skąd pochodzi większość harcerek/harcerzy, do jakich szkół uczęszczają, gdzie studiują. </w:t>
      </w:r>
    </w:p>
    <w:p w14:paraId="1358F773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Szanse i zagrożenia wynikające z działania drużyny w takim środowisku.</w:t>
      </w:r>
    </w:p>
    <w:p w14:paraId="5719B005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2A755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A107E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 Cele do osiągnięcia</w:t>
      </w:r>
    </w:p>
    <w:p w14:paraId="7437767B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w rocznej pracy drużyny mogą dotyczyć takich spraw</w:t>
      </w:r>
      <w:r w:rsidRPr="00F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jak: liczebność drużyny, szkolenie kadry (przybocznych, zastępowych), stosowania systemu zastępowego, zdobywanie stopni i sprawności, gospodarka drużyny, udział lub organizacja przedsięwzięć (imprezy, uroczystości, akcje charytatywne)</w:t>
      </w:r>
    </w:p>
    <w:p w14:paraId="0EC93C2E" w14:textId="77777777" w:rsidR="00FB50CD" w:rsidRPr="00FB50CD" w:rsidRDefault="00FB50CD" w:rsidP="00FB5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827"/>
        <w:gridCol w:w="3969"/>
      </w:tblGrid>
      <w:tr w:rsidR="00FB50CD" w:rsidRPr="00FB50CD" w14:paraId="36648F06" w14:textId="77777777" w:rsidTr="00495092">
        <w:tc>
          <w:tcPr>
            <w:tcW w:w="2802" w:type="dxa"/>
          </w:tcPr>
          <w:p w14:paraId="59166EFA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pl-PL"/>
              </w:rPr>
              <w:t>Cele</w:t>
            </w:r>
          </w:p>
        </w:tc>
        <w:tc>
          <w:tcPr>
            <w:tcW w:w="3827" w:type="dxa"/>
          </w:tcPr>
          <w:p w14:paraId="4CAC447C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pl-PL"/>
              </w:rPr>
              <w:t>zadania</w:t>
            </w:r>
          </w:p>
        </w:tc>
        <w:tc>
          <w:tcPr>
            <w:tcW w:w="3969" w:type="dxa"/>
          </w:tcPr>
          <w:p w14:paraId="07CC36D2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Zamierzenia </w:t>
            </w:r>
          </w:p>
          <w:p w14:paraId="405FCDBC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(zamierzone efekty, np. co harcerze będą dzięki temu mieć, umieć wiedzieć, jaką cechę charakteru wyrobią)</w:t>
            </w:r>
          </w:p>
        </w:tc>
      </w:tr>
      <w:tr w:rsidR="00FB50CD" w:rsidRPr="00FB50CD" w14:paraId="46EDF96F" w14:textId="77777777" w:rsidTr="00495092">
        <w:tc>
          <w:tcPr>
            <w:tcW w:w="2802" w:type="dxa"/>
          </w:tcPr>
          <w:p w14:paraId="4ACF97F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05E72D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827A4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9898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CC49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4E036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E59BF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9D8E9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73910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09AA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8971E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E45D9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E7A1E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3A12C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EF0E3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670083F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19D2CC2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87034C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64AA3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0C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                                                                                           sporządził:</w:t>
      </w:r>
    </w:p>
    <w:p w14:paraId="20BA0265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FB50CD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komendant hufca                                                                     drużynowy drużyny harcerskiej:</w:t>
      </w:r>
    </w:p>
    <w:p w14:paraId="1AFA927E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19D2BACA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44548C65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0CD">
        <w:rPr>
          <w:rFonts w:ascii="Times New Roman" w:eastAsia="Times New Roman" w:hAnsi="Times New Roman" w:cs="Times New Roman"/>
          <w:sz w:val="24"/>
          <w:szCs w:val="32"/>
          <w:lang w:eastAsia="pl-PL"/>
        </w:rPr>
        <w:t>…………………………………                                                     …………………………………</w:t>
      </w:r>
    </w:p>
    <w:p w14:paraId="7A9AD8F0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B50CD" w:rsidRPr="00FB50CD" w:rsidSect="005F01DE">
          <w:headerReference w:type="default" r:id="rId4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14:paraId="21817A68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0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3. Harmonogram pracy drużyny</w:t>
      </w:r>
    </w:p>
    <w:p w14:paraId="7F41AE23" w14:textId="77777777" w:rsidR="00FB50CD" w:rsidRPr="00FB50CD" w:rsidRDefault="00FB50CD" w:rsidP="00F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</w:p>
    <w:tbl>
      <w:tblPr>
        <w:tblW w:w="147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506"/>
        <w:gridCol w:w="4110"/>
        <w:gridCol w:w="5529"/>
        <w:gridCol w:w="1861"/>
      </w:tblGrid>
      <w:tr w:rsidR="00FB50CD" w:rsidRPr="00FB50CD" w14:paraId="5E59A75A" w14:textId="77777777" w:rsidTr="0049509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55" w:type="dxa"/>
            <w:tcBorders>
              <w:bottom w:val="single" w:sz="2" w:space="0" w:color="auto"/>
            </w:tcBorders>
            <w:shd w:val="clear" w:color="auto" w:fill="auto"/>
          </w:tcPr>
          <w:p w14:paraId="15C2641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5D856A4A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do wykonania </w:t>
            </w: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</w:tcPr>
          <w:p w14:paraId="624B86BA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pracy, zdobywane sprawności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14:paraId="067C725A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ZAMIERZENIA - przewidywane efekty, osiągnięcia </w:t>
            </w:r>
          </w:p>
        </w:tc>
        <w:tc>
          <w:tcPr>
            <w:tcW w:w="1861" w:type="dxa"/>
            <w:tcBorders>
              <w:bottom w:val="single" w:sz="2" w:space="0" w:color="auto"/>
            </w:tcBorders>
            <w:shd w:val="clear" w:color="auto" w:fill="auto"/>
          </w:tcPr>
          <w:p w14:paraId="6F3BA5EF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FB50CD" w:rsidRPr="00FB50CD" w14:paraId="4D523A5F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30760655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DAE2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6F5F7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AD584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1F862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6AB6E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F8686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C9399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B416D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D625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137A54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8BB9D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27E7CE85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66961B29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CED2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41E0C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5931A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D3653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F68C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C3FDD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EE605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F2189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A6E4F3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A14AB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3179ABD3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02EA9B76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ABAD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F5E3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8E621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55B45F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F553F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A3E29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38478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1C878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88AB3F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E824D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F79411B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23C18E0D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35EBD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06669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9A278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EAAE1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24CE8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3800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23AA4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47DA2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89EAB5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DECFB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52BAAF9B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3A689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M-C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8CE2F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do wykonania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6A9094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pracy, zdobywane sprawności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395DC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ZAMIERZENIA - przewidywane efekty, osiągnięcia 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CE5C6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FB50CD" w:rsidRPr="00FB50CD" w14:paraId="1A6ED440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5EEFBA41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92D8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E351D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C7130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3295D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AA405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72A25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CADCE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89D9C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42F7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4D93FD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32DBF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46DE54F4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28D16941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BF997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6F1C3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99FD0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C3B2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C6F41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8E8F1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14277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39FBD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EF5C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A8374D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5E548D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3C8B100C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5A6DE32A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0A9E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7224F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00AD6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08756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8C9A0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CEAF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CDB34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62BC0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D506B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6FFCD7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393D4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7E7BEB3B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3DF362B8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EF5D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C9765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CDEDE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2B976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5BE28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0EDB1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F6FC9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4BF1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62A7F9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2C929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5C0FDAAB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C1F41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M-C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480550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do wykonania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09BE9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pracy, zdobywane sprawności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6A2F48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ZAMIERZENIA - przewidywane efekty, osiągnięcia 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4BDBD" w14:textId="77777777" w:rsidR="00FB50CD" w:rsidRPr="00FB50CD" w:rsidRDefault="00FB50CD" w:rsidP="00F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FB50CD" w:rsidRPr="00FB50CD" w14:paraId="349514DE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6744B83F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D38D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5D5A051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618228A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595EA50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1EEEAC68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4558CC9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7AADF9F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14:paraId="7F5BB0FA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159D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0039AF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1F1C6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2EAACFD8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564E5D9E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A4F7E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784720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4D72D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3C52C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3FF1F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322C2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D4C071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E7749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0678C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414386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C8211B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560C1B5E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69F44C6F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253CA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94B5F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4F89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2172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8FA3AF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877353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600FA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4F445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5BF845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505CFC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0CD" w:rsidRPr="00FB50CD" w14:paraId="4315ECCF" w14:textId="77777777" w:rsidTr="00495092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2982CDAD" w14:textId="77777777" w:rsidR="00FB50CD" w:rsidRPr="00FB50CD" w:rsidRDefault="00FB50CD" w:rsidP="00FB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19283D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295D16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E50649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2EEA92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E9CAE4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195D3B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1A5017" w14:textId="77777777" w:rsidR="00FB50CD" w:rsidRPr="00FB50CD" w:rsidRDefault="00FB50CD" w:rsidP="00FB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9EA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435B64" w14:textId="77777777" w:rsidR="00FB50CD" w:rsidRPr="00FB50CD" w:rsidRDefault="00FB50CD" w:rsidP="00FB50CD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92EAE7" w14:textId="77777777" w:rsidR="0018681D" w:rsidRDefault="0018681D"/>
    <w:sectPr w:rsidR="0018681D" w:rsidSect="00FB50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A71A" w14:textId="77777777" w:rsidR="005F01DE" w:rsidRDefault="00FB50CD">
    <w:pPr>
      <w:pStyle w:val="Nagwek"/>
      <w:pBdr>
        <w:bottom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70F3E">
      <w:rPr>
        <w:b/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14:paraId="6E596B7B" w14:textId="77777777" w:rsidR="005F01DE" w:rsidRDefault="00FB50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D"/>
    <w:rsid w:val="0018681D"/>
    <w:rsid w:val="00F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7FF2"/>
  <w15:chartTrackingRefBased/>
  <w15:docId w15:val="{6EA696B0-99FC-4240-9094-A6A6DC4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0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50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Górna</dc:creator>
  <cp:keywords/>
  <dc:description/>
  <cp:lastModifiedBy>Teresa Górna</cp:lastModifiedBy>
  <cp:revision>1</cp:revision>
  <dcterms:created xsi:type="dcterms:W3CDTF">2021-08-27T08:46:00Z</dcterms:created>
  <dcterms:modified xsi:type="dcterms:W3CDTF">2021-08-27T08:47:00Z</dcterms:modified>
</cp:coreProperties>
</file>