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F8" w:rsidRPr="00933533" w:rsidRDefault="0050022B" w:rsidP="009335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5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Związek Harcerstwa Polskiego</w:t>
      </w:r>
    </w:p>
    <w:p w:rsidR="0050022B" w:rsidRPr="00933533" w:rsidRDefault="0050022B" w:rsidP="009335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5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Komenda Hufca Trzemeszno</w:t>
      </w:r>
    </w:p>
    <w:p w:rsidR="0050022B" w:rsidRDefault="0050022B" w:rsidP="009335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5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im. Powstańców Wielkopolskich 191</w:t>
      </w:r>
      <w:r w:rsidR="00614BB2" w:rsidRPr="009335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9335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/19</w:t>
      </w:r>
      <w:r w:rsidR="00614BB2" w:rsidRPr="009335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</w:p>
    <w:p w:rsidR="00933533" w:rsidRPr="00933533" w:rsidRDefault="00933533" w:rsidP="009335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22B" w:rsidRPr="00614BB2" w:rsidRDefault="0050022B" w:rsidP="008E2E7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0F8F" w:rsidRDefault="0050022B" w:rsidP="008E2E7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E4B2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Plan pracy Hufca na rok 20</w:t>
      </w:r>
      <w:r w:rsidR="002A3AF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237607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</w:p>
    <w:p w:rsidR="002A01AA" w:rsidRPr="00BC0F8F" w:rsidRDefault="00BC0F8F" w:rsidP="00BC0F8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C0F8F">
        <w:rPr>
          <w:rFonts w:ascii="Times New Roman" w:hAnsi="Times New Roman" w:cs="Times New Roman"/>
          <w:b/>
          <w:sz w:val="24"/>
          <w:szCs w:val="24"/>
        </w:rPr>
        <w:t xml:space="preserve"> 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1AA" w:rsidRPr="00BC0F8F">
        <w:rPr>
          <w:rFonts w:ascii="Times New Roman" w:hAnsi="Times New Roman" w:cs="Times New Roman"/>
          <w:b/>
          <w:sz w:val="24"/>
          <w:szCs w:val="24"/>
        </w:rPr>
        <w:t>Informacja wstępna.</w:t>
      </w:r>
    </w:p>
    <w:p w:rsidR="002A01AA" w:rsidRPr="002A01AA" w:rsidRDefault="002A01AA" w:rsidP="002A01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F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01AA">
        <w:rPr>
          <w:rFonts w:ascii="Times New Roman" w:hAnsi="Times New Roman" w:cs="Times New Roman"/>
          <w:b/>
          <w:sz w:val="24"/>
          <w:szCs w:val="24"/>
        </w:rPr>
        <w:t>1.Teren działania.</w:t>
      </w:r>
    </w:p>
    <w:p w:rsidR="002A01AA" w:rsidRDefault="002A01AA" w:rsidP="002A01AA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Hufiec Związku Harcerstwa Polskiego Trzemeszno im. Powstańców Wielkopolskich 1918/1919, posiadający sztandar, jest hufcem miejsko-gminnym, na terenie którego działają gromady zuchowe, drużyny harcerskie i </w:t>
      </w:r>
      <w:proofErr w:type="spellStart"/>
      <w:r>
        <w:rPr>
          <w:rFonts w:cs="Calibri"/>
        </w:rPr>
        <w:t>starszoharcerskie</w:t>
      </w:r>
      <w:proofErr w:type="spellEnd"/>
      <w:r>
        <w:rPr>
          <w:rFonts w:cs="Calibri"/>
        </w:rPr>
        <w:t>, patrol wędrowniczy, drużyna Nieprzetartego Szlaku, Hufcowy Krąg Instruktorski, Krąg Seniorów Harcerskich. Wymienione jednostki organizacyjne działają w szkołach w Kruchowie, Trzemżalu, Trzemesznie lub jako środowiskowe na terenie miasta Trzemeszna.</w:t>
      </w:r>
    </w:p>
    <w:p w:rsidR="002A01AA" w:rsidRDefault="002A01AA" w:rsidP="002A01AA">
      <w:pPr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Siedziba Komendy Hufca ZHP Trzemeszno mieści się w Zespole Szkół Ogólnokształcących i Zawodowych w Trzemesznie Pl. Kosmowskiego 5.</w:t>
      </w:r>
    </w:p>
    <w:p w:rsidR="002A01AA" w:rsidRDefault="002A01AA" w:rsidP="002A01AA">
      <w:pPr>
        <w:jc w:val="both"/>
        <w:rPr>
          <w:rFonts w:cs="Calibri"/>
        </w:rPr>
      </w:pPr>
      <w:r>
        <w:rPr>
          <w:rFonts w:cs="Calibri"/>
        </w:rPr>
        <w:t>W Hufcu działają zespoły m.in. ds. programowych, kształcenia, wizerunku i promocji, służby informacyjnej oraz Komisje m.in. Historyczna, Stopni Instruktorskich. Kadra – to nauczyciele, emeryci, studenci, uczniowie. Wszyscy – łącznie z Komendantem – pracują bez wynagrodzenia, w ramach wolontariatu.</w:t>
      </w:r>
    </w:p>
    <w:p w:rsidR="002A01AA" w:rsidRDefault="002A01AA" w:rsidP="002A01AA">
      <w:pPr>
        <w:jc w:val="both"/>
        <w:rPr>
          <w:rFonts w:cs="Calibri"/>
        </w:rPr>
      </w:pPr>
      <w:r>
        <w:rPr>
          <w:rFonts w:cs="Calibri"/>
        </w:rPr>
        <w:t>Hufiec spełnia warunku do istnienia i działania. Poszczególne jednostki organizacyjne realizują własne przedsięwzięcia programowe pracując głównie z bohaterem drużyny, wokół Prawa i Obietnicy Zucha, Prawa i Przyrzeczenia Harcerskiego, zdobywania sprawności i stopni. Kadra, uczestnicząc w zbiórkach, warsztatach, kursach, seminariach itp. również organizowanych przez Komendę lub Komisje Chorągwi Wlkp. doskonali swoje umi</w:t>
      </w:r>
      <w:r w:rsidR="00623162">
        <w:rPr>
          <w:rFonts w:cs="Calibri"/>
        </w:rPr>
        <w:t>ejętności, zdobywa uprawnienia.</w:t>
      </w:r>
    </w:p>
    <w:p w:rsidR="00924A8A" w:rsidRPr="004F32C3" w:rsidRDefault="00924A8A" w:rsidP="002A01AA">
      <w:pPr>
        <w:jc w:val="both"/>
        <w:rPr>
          <w:rFonts w:cstheme="minorHAnsi"/>
        </w:rPr>
      </w:pPr>
      <w:r w:rsidRPr="00361840">
        <w:rPr>
          <w:rFonts w:cstheme="minorHAnsi"/>
        </w:rPr>
        <w:t>Ważnym zadaniem Komendanta i skarbnika Hufca jest zarządzanie majątkiem i finansami.</w:t>
      </w:r>
    </w:p>
    <w:p w:rsidR="000E64C8" w:rsidRDefault="00BC0F8F" w:rsidP="002A01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A0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2. </w:t>
      </w:r>
      <w:r w:rsidR="002A01AA" w:rsidRPr="002A0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Władze Hufca</w:t>
      </w:r>
    </w:p>
    <w:p w:rsidR="002A01AA" w:rsidRDefault="002A01AA" w:rsidP="00F52FD5">
      <w:pPr>
        <w:pStyle w:val="Akapitzlist"/>
        <w:numPr>
          <w:ilvl w:val="0"/>
          <w:numId w:val="23"/>
        </w:numPr>
      </w:pPr>
      <w:r w:rsidRPr="00F52FD5">
        <w:rPr>
          <w:rFonts w:ascii="Trebuchet MS" w:eastAsia="Trebuchet MS" w:hAnsi="Trebuchet MS" w:cs="Trebuchet MS"/>
          <w:sz w:val="24"/>
          <w:szCs w:val="24"/>
        </w:rPr>
        <w:t>Komenda hufca</w:t>
      </w:r>
    </w:p>
    <w:tbl>
      <w:tblPr>
        <w:tblW w:w="10173" w:type="dxa"/>
        <w:tblCellMar>
          <w:left w:w="10" w:type="dxa"/>
          <w:right w:w="10" w:type="dxa"/>
        </w:tblCellMar>
        <w:tblLook w:val="0000"/>
      </w:tblPr>
      <w:tblGrid>
        <w:gridCol w:w="990"/>
        <w:gridCol w:w="1322"/>
        <w:gridCol w:w="1907"/>
        <w:gridCol w:w="2835"/>
        <w:gridCol w:w="3119"/>
      </w:tblGrid>
      <w:tr w:rsidR="002A01AA" w:rsidTr="002A01AA"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Stopień</w:t>
            </w:r>
          </w:p>
        </w:tc>
        <w:tc>
          <w:tcPr>
            <w:tcW w:w="13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Uwagi</w:t>
            </w:r>
          </w:p>
        </w:tc>
      </w:tr>
      <w:tr w:rsidR="002A01AA" w:rsidTr="002A01AA"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spacing w:after="0" w:line="240" w:lineRule="auto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Hm</w:t>
            </w:r>
          </w:p>
        </w:tc>
        <w:tc>
          <w:tcPr>
            <w:tcW w:w="1322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spacing w:after="0" w:line="240" w:lineRule="auto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Włodzimierz</w:t>
            </w:r>
          </w:p>
        </w:tc>
        <w:tc>
          <w:tcPr>
            <w:tcW w:w="1907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spacing w:after="0" w:line="240" w:lineRule="auto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Losik</w:t>
            </w:r>
            <w:proofErr w:type="spellEnd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spacing w:after="0" w:line="240" w:lineRule="auto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Komendant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2A01AA" w:rsidTr="002A01AA">
        <w:tc>
          <w:tcPr>
            <w:tcW w:w="99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spacing w:after="0" w:line="240" w:lineRule="auto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Hm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spacing w:after="0" w:line="240" w:lineRule="auto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Stanisława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spacing w:after="0" w:line="240" w:lineRule="auto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Szymańska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spacing w:after="0" w:line="240" w:lineRule="auto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Skarbnik –</w:t>
            </w:r>
          </w:p>
          <w:p w:rsidR="002A01AA" w:rsidRDefault="002A01AA" w:rsidP="00B46727">
            <w:pPr>
              <w:spacing w:after="0" w:line="240" w:lineRule="auto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z-ca komendanta ds. pracy z kadrą.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2A01AA" w:rsidTr="002A01AA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Pwd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Teresa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Górna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z-ca komendanta ds. programowych.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2A01AA" w:rsidTr="002A01AA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Phm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Paulina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Kwiatkowska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Członek komendy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2A01AA" w:rsidTr="002A01AA">
        <w:trPr>
          <w:trHeight w:val="366"/>
        </w:trPr>
        <w:tc>
          <w:tcPr>
            <w:tcW w:w="99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Phm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Martyna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Kwiatkowska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Członek komendy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2A01AA" w:rsidTr="002A01AA">
        <w:trPr>
          <w:trHeight w:val="270"/>
        </w:trPr>
        <w:tc>
          <w:tcPr>
            <w:tcW w:w="99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Phm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Danuta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Chojecka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Członek komendy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2A01AA" w:rsidTr="002A01AA">
        <w:trPr>
          <w:trHeight w:val="435"/>
        </w:trPr>
        <w:tc>
          <w:tcPr>
            <w:tcW w:w="99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Phm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Ireneusz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Kasprzyk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Członek komendy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2A01AA" w:rsidTr="002A01AA">
        <w:trPr>
          <w:trHeight w:val="285"/>
        </w:trPr>
        <w:tc>
          <w:tcPr>
            <w:tcW w:w="99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Pwd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Jagna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Jatczak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Członek komendy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AA" w:rsidRDefault="002A01AA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A75116" w:rsidRPr="004F32C3" w:rsidRDefault="00A75116" w:rsidP="004F32C3">
      <w:pPr>
        <w:rPr>
          <w:rFonts w:ascii="Trebuchet MS" w:eastAsia="Trebuchet MS" w:hAnsi="Trebuchet MS" w:cs="Trebuchet MS"/>
          <w:bCs/>
          <w:sz w:val="24"/>
          <w:szCs w:val="24"/>
        </w:rPr>
      </w:pPr>
    </w:p>
    <w:p w:rsidR="00BC0F8F" w:rsidRDefault="00A75116" w:rsidP="00F52FD5">
      <w:pPr>
        <w:pStyle w:val="Akapitzlist"/>
        <w:numPr>
          <w:ilvl w:val="0"/>
          <w:numId w:val="23"/>
        </w:numPr>
        <w:rPr>
          <w:rFonts w:ascii="Trebuchet MS" w:eastAsia="Trebuchet MS" w:hAnsi="Trebuchet MS" w:cs="Trebuchet MS"/>
          <w:bCs/>
          <w:sz w:val="24"/>
          <w:szCs w:val="24"/>
        </w:rPr>
      </w:pPr>
      <w:r w:rsidRPr="00F52FD5">
        <w:rPr>
          <w:rFonts w:ascii="Trebuchet MS" w:eastAsia="Trebuchet MS" w:hAnsi="Trebuchet MS" w:cs="Trebuchet MS"/>
          <w:bCs/>
          <w:sz w:val="24"/>
          <w:szCs w:val="24"/>
        </w:rPr>
        <w:lastRenderedPageBreak/>
        <w:t>Komisje powołane w Hufcu.</w:t>
      </w:r>
    </w:p>
    <w:p w:rsidR="00F52FD5" w:rsidRDefault="00F52FD5" w:rsidP="00F52FD5">
      <w:pPr>
        <w:pStyle w:val="Akapitzlist"/>
        <w:numPr>
          <w:ilvl w:val="0"/>
          <w:numId w:val="24"/>
        </w:numPr>
        <w:rPr>
          <w:rFonts w:ascii="Trebuchet MS" w:eastAsia="Trebuchet MS" w:hAnsi="Trebuchet MS" w:cs="Trebuchet MS"/>
          <w:bCs/>
          <w:sz w:val="24"/>
          <w:szCs w:val="24"/>
        </w:rPr>
      </w:pPr>
      <w:r>
        <w:rPr>
          <w:rFonts w:ascii="Trebuchet MS" w:eastAsia="Trebuchet MS" w:hAnsi="Trebuchet MS" w:cs="Trebuchet MS"/>
          <w:bCs/>
          <w:sz w:val="24"/>
          <w:szCs w:val="24"/>
        </w:rPr>
        <w:t>Hufcowa Komisja Stopni Instruktorskich.</w:t>
      </w:r>
    </w:p>
    <w:tbl>
      <w:tblPr>
        <w:tblStyle w:val="Tabela-Siatka"/>
        <w:tblW w:w="0" w:type="auto"/>
        <w:tblLook w:val="04A0"/>
      </w:tblPr>
      <w:tblGrid>
        <w:gridCol w:w="950"/>
        <w:gridCol w:w="2809"/>
        <w:gridCol w:w="2399"/>
        <w:gridCol w:w="3130"/>
      </w:tblGrid>
      <w:tr w:rsidR="0026094F" w:rsidTr="0026094F">
        <w:tc>
          <w:tcPr>
            <w:tcW w:w="817" w:type="dxa"/>
            <w:shd w:val="clear" w:color="auto" w:fill="D9D9D9" w:themeFill="background1" w:themeFillShade="D9"/>
          </w:tcPr>
          <w:p w:rsidR="00F52FD5" w:rsidRPr="00A105CD" w:rsidRDefault="00F52FD5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Stopień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52FD5" w:rsidRPr="00A105CD" w:rsidRDefault="00F52FD5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Imię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52FD5" w:rsidRPr="00A105CD" w:rsidRDefault="00F52FD5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Nazwisko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F52FD5" w:rsidRPr="00A105CD" w:rsidRDefault="00F52FD5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Funkcja</w:t>
            </w:r>
          </w:p>
        </w:tc>
      </w:tr>
      <w:tr w:rsidR="0026094F" w:rsidTr="00F52FD5">
        <w:tc>
          <w:tcPr>
            <w:tcW w:w="817" w:type="dxa"/>
          </w:tcPr>
          <w:p w:rsidR="00F52FD5" w:rsidRPr="00A105CD" w:rsidRDefault="00F52FD5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Hm</w:t>
            </w:r>
          </w:p>
        </w:tc>
        <w:tc>
          <w:tcPr>
            <w:tcW w:w="2835" w:type="dxa"/>
          </w:tcPr>
          <w:p w:rsidR="00F52FD5" w:rsidRPr="00A105CD" w:rsidRDefault="00F52FD5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 xml:space="preserve">Helena </w:t>
            </w:r>
          </w:p>
        </w:tc>
        <w:tc>
          <w:tcPr>
            <w:tcW w:w="2410" w:type="dxa"/>
          </w:tcPr>
          <w:p w:rsidR="00F52FD5" w:rsidRPr="00A105CD" w:rsidRDefault="00F52FD5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Małolepsza</w:t>
            </w:r>
          </w:p>
        </w:tc>
        <w:tc>
          <w:tcPr>
            <w:tcW w:w="3150" w:type="dxa"/>
          </w:tcPr>
          <w:p w:rsidR="00F52FD5" w:rsidRPr="00A105CD" w:rsidRDefault="00F52FD5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Przewodnicząca</w:t>
            </w:r>
            <w:r w:rsidR="0026094F"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6094F" w:rsidTr="00F52FD5">
        <w:tc>
          <w:tcPr>
            <w:tcW w:w="817" w:type="dxa"/>
          </w:tcPr>
          <w:p w:rsidR="00F52FD5" w:rsidRPr="00A105CD" w:rsidRDefault="0026094F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Hm</w:t>
            </w:r>
          </w:p>
        </w:tc>
        <w:tc>
          <w:tcPr>
            <w:tcW w:w="2835" w:type="dxa"/>
          </w:tcPr>
          <w:p w:rsidR="00F52FD5" w:rsidRPr="00A105CD" w:rsidRDefault="0026094F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Stanisława</w:t>
            </w:r>
          </w:p>
        </w:tc>
        <w:tc>
          <w:tcPr>
            <w:tcW w:w="2410" w:type="dxa"/>
          </w:tcPr>
          <w:p w:rsidR="00F52FD5" w:rsidRPr="00A105CD" w:rsidRDefault="0026094F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Szymańska</w:t>
            </w:r>
          </w:p>
        </w:tc>
        <w:tc>
          <w:tcPr>
            <w:tcW w:w="3150" w:type="dxa"/>
          </w:tcPr>
          <w:p w:rsidR="00F52FD5" w:rsidRPr="00A105CD" w:rsidRDefault="0026094F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z-ca Przewodniczącej.</w:t>
            </w:r>
          </w:p>
        </w:tc>
      </w:tr>
      <w:tr w:rsidR="0026094F" w:rsidTr="00F52FD5">
        <w:tc>
          <w:tcPr>
            <w:tcW w:w="817" w:type="dxa"/>
          </w:tcPr>
          <w:p w:rsidR="00F52FD5" w:rsidRPr="00A105CD" w:rsidRDefault="0026094F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phm</w:t>
            </w:r>
            <w:proofErr w:type="spellEnd"/>
          </w:p>
        </w:tc>
        <w:tc>
          <w:tcPr>
            <w:tcW w:w="2835" w:type="dxa"/>
          </w:tcPr>
          <w:p w:rsidR="00F52FD5" w:rsidRPr="00A105CD" w:rsidRDefault="0026094F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Danuta</w:t>
            </w:r>
          </w:p>
        </w:tc>
        <w:tc>
          <w:tcPr>
            <w:tcW w:w="2410" w:type="dxa"/>
          </w:tcPr>
          <w:p w:rsidR="00F52FD5" w:rsidRPr="00A105CD" w:rsidRDefault="0026094F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Chojecka</w:t>
            </w:r>
          </w:p>
        </w:tc>
        <w:tc>
          <w:tcPr>
            <w:tcW w:w="3150" w:type="dxa"/>
          </w:tcPr>
          <w:p w:rsidR="00F52FD5" w:rsidRPr="00A105CD" w:rsidRDefault="0026094F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Członek.</w:t>
            </w:r>
          </w:p>
        </w:tc>
      </w:tr>
      <w:tr w:rsidR="0026094F" w:rsidTr="0026094F">
        <w:tc>
          <w:tcPr>
            <w:tcW w:w="817" w:type="dxa"/>
          </w:tcPr>
          <w:p w:rsidR="00F52FD5" w:rsidRPr="00A105CD" w:rsidRDefault="0026094F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Hm</w:t>
            </w:r>
          </w:p>
        </w:tc>
        <w:tc>
          <w:tcPr>
            <w:tcW w:w="2835" w:type="dxa"/>
          </w:tcPr>
          <w:p w:rsidR="00F52FD5" w:rsidRPr="00A105CD" w:rsidRDefault="0026094F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Beata</w:t>
            </w:r>
          </w:p>
        </w:tc>
        <w:tc>
          <w:tcPr>
            <w:tcW w:w="2410" w:type="dxa"/>
            <w:shd w:val="clear" w:color="auto" w:fill="FFFFFF" w:themeFill="background1"/>
          </w:tcPr>
          <w:p w:rsidR="00F52FD5" w:rsidRPr="00A105CD" w:rsidRDefault="0026094F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Wojciechowska</w:t>
            </w:r>
          </w:p>
        </w:tc>
        <w:tc>
          <w:tcPr>
            <w:tcW w:w="3150" w:type="dxa"/>
          </w:tcPr>
          <w:p w:rsidR="00F52FD5" w:rsidRPr="00A105CD" w:rsidRDefault="0026094F" w:rsidP="00F52FD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Członek.</w:t>
            </w:r>
          </w:p>
        </w:tc>
      </w:tr>
    </w:tbl>
    <w:p w:rsidR="00F52FD5" w:rsidRDefault="00F52FD5" w:rsidP="0026094F">
      <w:pPr>
        <w:rPr>
          <w:rFonts w:ascii="Trebuchet MS" w:eastAsia="Trebuchet MS" w:hAnsi="Trebuchet MS" w:cs="Trebuchet MS"/>
          <w:bCs/>
          <w:sz w:val="24"/>
          <w:szCs w:val="24"/>
        </w:rPr>
      </w:pPr>
    </w:p>
    <w:p w:rsidR="0026094F" w:rsidRDefault="0026094F" w:rsidP="0026094F">
      <w:pPr>
        <w:pStyle w:val="Akapitzlist"/>
        <w:numPr>
          <w:ilvl w:val="0"/>
          <w:numId w:val="24"/>
        </w:numPr>
        <w:rPr>
          <w:rFonts w:ascii="Trebuchet MS" w:eastAsia="Trebuchet MS" w:hAnsi="Trebuchet MS" w:cs="Trebuchet MS"/>
          <w:bCs/>
          <w:sz w:val="24"/>
          <w:szCs w:val="24"/>
        </w:rPr>
      </w:pPr>
      <w:r>
        <w:rPr>
          <w:rFonts w:ascii="Trebuchet MS" w:eastAsia="Trebuchet MS" w:hAnsi="Trebuchet MS" w:cs="Trebuchet MS"/>
          <w:bCs/>
          <w:sz w:val="24"/>
          <w:szCs w:val="24"/>
        </w:rPr>
        <w:t>Hufcowa Komisja Historyczna.</w:t>
      </w:r>
    </w:p>
    <w:tbl>
      <w:tblPr>
        <w:tblStyle w:val="Tabela-Siatka"/>
        <w:tblW w:w="0" w:type="auto"/>
        <w:tblLook w:val="04A0"/>
      </w:tblPr>
      <w:tblGrid>
        <w:gridCol w:w="959"/>
        <w:gridCol w:w="2693"/>
        <w:gridCol w:w="2552"/>
        <w:gridCol w:w="3008"/>
      </w:tblGrid>
      <w:tr w:rsidR="0026094F" w:rsidTr="00F31DAE">
        <w:tc>
          <w:tcPr>
            <w:tcW w:w="959" w:type="dxa"/>
            <w:shd w:val="clear" w:color="auto" w:fill="BFBFBF" w:themeFill="background1" w:themeFillShade="BF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Stopień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Imię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Nazwisko</w:t>
            </w:r>
          </w:p>
        </w:tc>
        <w:tc>
          <w:tcPr>
            <w:tcW w:w="3008" w:type="dxa"/>
            <w:shd w:val="clear" w:color="auto" w:fill="BFBFBF" w:themeFill="background1" w:themeFillShade="BF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Funkcja</w:t>
            </w:r>
          </w:p>
        </w:tc>
      </w:tr>
      <w:tr w:rsidR="0026094F" w:rsidTr="0026094F">
        <w:tc>
          <w:tcPr>
            <w:tcW w:w="959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Hm</w:t>
            </w:r>
          </w:p>
        </w:tc>
        <w:tc>
          <w:tcPr>
            <w:tcW w:w="2693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Mieczysław</w:t>
            </w:r>
          </w:p>
        </w:tc>
        <w:tc>
          <w:tcPr>
            <w:tcW w:w="2552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Chojecki</w:t>
            </w:r>
          </w:p>
        </w:tc>
        <w:tc>
          <w:tcPr>
            <w:tcW w:w="3008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Przewodniczący</w:t>
            </w:r>
          </w:p>
        </w:tc>
      </w:tr>
      <w:tr w:rsidR="0026094F" w:rsidTr="0026094F">
        <w:tc>
          <w:tcPr>
            <w:tcW w:w="959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Phm</w:t>
            </w:r>
            <w:proofErr w:type="spellEnd"/>
          </w:p>
        </w:tc>
        <w:tc>
          <w:tcPr>
            <w:tcW w:w="2693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Jarosław</w:t>
            </w:r>
          </w:p>
        </w:tc>
        <w:tc>
          <w:tcPr>
            <w:tcW w:w="2552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Majewski</w:t>
            </w:r>
          </w:p>
        </w:tc>
        <w:tc>
          <w:tcPr>
            <w:tcW w:w="3008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z-ca Przewodniczącego</w:t>
            </w:r>
          </w:p>
        </w:tc>
      </w:tr>
      <w:tr w:rsidR="0026094F" w:rsidTr="0026094F">
        <w:tc>
          <w:tcPr>
            <w:tcW w:w="959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Phm</w:t>
            </w:r>
            <w:proofErr w:type="spellEnd"/>
          </w:p>
        </w:tc>
        <w:tc>
          <w:tcPr>
            <w:tcW w:w="2693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Anna</w:t>
            </w:r>
          </w:p>
        </w:tc>
        <w:tc>
          <w:tcPr>
            <w:tcW w:w="2552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Golińska</w:t>
            </w:r>
          </w:p>
        </w:tc>
        <w:tc>
          <w:tcPr>
            <w:tcW w:w="3008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</w:t>
            </w:r>
          </w:p>
        </w:tc>
      </w:tr>
      <w:tr w:rsidR="0026094F" w:rsidTr="0026094F">
        <w:tc>
          <w:tcPr>
            <w:tcW w:w="959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2693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Magdalena</w:t>
            </w:r>
          </w:p>
        </w:tc>
        <w:tc>
          <w:tcPr>
            <w:tcW w:w="2552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Wiśniewska</w:t>
            </w:r>
          </w:p>
        </w:tc>
        <w:tc>
          <w:tcPr>
            <w:tcW w:w="3008" w:type="dxa"/>
          </w:tcPr>
          <w:p w:rsidR="0026094F" w:rsidRPr="00A105CD" w:rsidRDefault="007F6B36" w:rsidP="0026094F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</w:t>
            </w:r>
          </w:p>
        </w:tc>
      </w:tr>
    </w:tbl>
    <w:p w:rsidR="0026094F" w:rsidRDefault="0026094F" w:rsidP="0026094F">
      <w:pPr>
        <w:rPr>
          <w:rFonts w:ascii="Trebuchet MS" w:eastAsia="Trebuchet MS" w:hAnsi="Trebuchet MS" w:cs="Trebuchet MS"/>
          <w:bCs/>
          <w:sz w:val="24"/>
          <w:szCs w:val="24"/>
        </w:rPr>
      </w:pPr>
    </w:p>
    <w:p w:rsidR="007F6B36" w:rsidRDefault="007F6B36" w:rsidP="007F6B36">
      <w:pPr>
        <w:pStyle w:val="Akapitzlist"/>
        <w:numPr>
          <w:ilvl w:val="0"/>
          <w:numId w:val="24"/>
        </w:numPr>
        <w:rPr>
          <w:rFonts w:ascii="Trebuchet MS" w:eastAsia="Trebuchet MS" w:hAnsi="Trebuchet MS" w:cs="Trebuchet MS"/>
          <w:bCs/>
          <w:sz w:val="24"/>
          <w:szCs w:val="24"/>
        </w:rPr>
      </w:pPr>
      <w:r>
        <w:rPr>
          <w:rFonts w:ascii="Trebuchet MS" w:eastAsia="Trebuchet MS" w:hAnsi="Trebuchet MS" w:cs="Trebuchet MS"/>
          <w:bCs/>
          <w:sz w:val="24"/>
          <w:szCs w:val="24"/>
        </w:rPr>
        <w:t>Hufcowa Komisja Kadry Kształcącej.</w:t>
      </w:r>
    </w:p>
    <w:tbl>
      <w:tblPr>
        <w:tblStyle w:val="Tabela-Siatka"/>
        <w:tblW w:w="0" w:type="auto"/>
        <w:tblLook w:val="04A0"/>
      </w:tblPr>
      <w:tblGrid>
        <w:gridCol w:w="959"/>
        <w:gridCol w:w="2693"/>
        <w:gridCol w:w="2552"/>
        <w:gridCol w:w="3008"/>
      </w:tblGrid>
      <w:tr w:rsidR="007F6B36" w:rsidTr="00F31DAE">
        <w:tc>
          <w:tcPr>
            <w:tcW w:w="959" w:type="dxa"/>
            <w:shd w:val="clear" w:color="auto" w:fill="BFBFBF" w:themeFill="background1" w:themeFillShade="BF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Stopień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 xml:space="preserve">Imię 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Nazwisko</w:t>
            </w:r>
          </w:p>
        </w:tc>
        <w:tc>
          <w:tcPr>
            <w:tcW w:w="3008" w:type="dxa"/>
            <w:shd w:val="clear" w:color="auto" w:fill="BFBFBF" w:themeFill="background1" w:themeFillShade="BF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Funkcja</w:t>
            </w:r>
          </w:p>
        </w:tc>
      </w:tr>
      <w:tr w:rsidR="007F6B36" w:rsidTr="007F6B36">
        <w:tc>
          <w:tcPr>
            <w:tcW w:w="959" w:type="dxa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Hm</w:t>
            </w:r>
          </w:p>
        </w:tc>
        <w:tc>
          <w:tcPr>
            <w:tcW w:w="2693" w:type="dxa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Stanisława</w:t>
            </w:r>
          </w:p>
        </w:tc>
        <w:tc>
          <w:tcPr>
            <w:tcW w:w="2552" w:type="dxa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Szymańska</w:t>
            </w:r>
          </w:p>
        </w:tc>
        <w:tc>
          <w:tcPr>
            <w:tcW w:w="3008" w:type="dxa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Przewodnicząca</w:t>
            </w:r>
          </w:p>
        </w:tc>
      </w:tr>
      <w:tr w:rsidR="007F6B36" w:rsidTr="007F6B36">
        <w:tc>
          <w:tcPr>
            <w:tcW w:w="959" w:type="dxa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Phm</w:t>
            </w:r>
            <w:proofErr w:type="spellEnd"/>
          </w:p>
        </w:tc>
        <w:tc>
          <w:tcPr>
            <w:tcW w:w="2693" w:type="dxa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Danuta</w:t>
            </w:r>
          </w:p>
        </w:tc>
        <w:tc>
          <w:tcPr>
            <w:tcW w:w="2552" w:type="dxa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Chojecka</w:t>
            </w:r>
          </w:p>
        </w:tc>
        <w:tc>
          <w:tcPr>
            <w:tcW w:w="3008" w:type="dxa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z-ca Przewodniczącej</w:t>
            </w:r>
          </w:p>
        </w:tc>
      </w:tr>
      <w:tr w:rsidR="007F6B36" w:rsidTr="007F6B36">
        <w:tc>
          <w:tcPr>
            <w:tcW w:w="959" w:type="dxa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Hm</w:t>
            </w:r>
          </w:p>
        </w:tc>
        <w:tc>
          <w:tcPr>
            <w:tcW w:w="2693" w:type="dxa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Krystyna</w:t>
            </w:r>
          </w:p>
        </w:tc>
        <w:tc>
          <w:tcPr>
            <w:tcW w:w="2552" w:type="dxa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Giemza</w:t>
            </w:r>
          </w:p>
        </w:tc>
        <w:tc>
          <w:tcPr>
            <w:tcW w:w="3008" w:type="dxa"/>
          </w:tcPr>
          <w:p w:rsidR="007F6B36" w:rsidRPr="00A105CD" w:rsidRDefault="007F6B36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</w:t>
            </w:r>
          </w:p>
        </w:tc>
      </w:tr>
      <w:tr w:rsidR="007F6B36" w:rsidTr="007F6B36">
        <w:tc>
          <w:tcPr>
            <w:tcW w:w="959" w:type="dxa"/>
          </w:tcPr>
          <w:p w:rsidR="007F6B36" w:rsidRPr="00A105CD" w:rsidRDefault="00F31DAE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Hm</w:t>
            </w:r>
          </w:p>
        </w:tc>
        <w:tc>
          <w:tcPr>
            <w:tcW w:w="2693" w:type="dxa"/>
          </w:tcPr>
          <w:p w:rsidR="007F6B36" w:rsidRPr="00A105CD" w:rsidRDefault="00F31DAE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Lucyna</w:t>
            </w:r>
          </w:p>
        </w:tc>
        <w:tc>
          <w:tcPr>
            <w:tcW w:w="2552" w:type="dxa"/>
          </w:tcPr>
          <w:p w:rsidR="007F6B36" w:rsidRPr="00A105CD" w:rsidRDefault="00C85C0D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Sobeck</w:t>
            </w:r>
            <w:r w:rsidR="00F31DAE"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008" w:type="dxa"/>
          </w:tcPr>
          <w:p w:rsidR="007F6B36" w:rsidRPr="00A105CD" w:rsidRDefault="00C85C0D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</w:t>
            </w:r>
            <w:r w:rsidR="00F31DAE"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onek</w:t>
            </w:r>
          </w:p>
        </w:tc>
      </w:tr>
      <w:tr w:rsidR="00924A8A" w:rsidTr="007F6B36">
        <w:tc>
          <w:tcPr>
            <w:tcW w:w="959" w:type="dxa"/>
          </w:tcPr>
          <w:p w:rsidR="00924A8A" w:rsidRPr="00A105CD" w:rsidRDefault="00924A8A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2693" w:type="dxa"/>
          </w:tcPr>
          <w:p w:rsidR="00924A8A" w:rsidRPr="00A105CD" w:rsidRDefault="00924A8A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Jagna</w:t>
            </w:r>
          </w:p>
        </w:tc>
        <w:tc>
          <w:tcPr>
            <w:tcW w:w="2552" w:type="dxa"/>
          </w:tcPr>
          <w:p w:rsidR="00924A8A" w:rsidRPr="00A105CD" w:rsidRDefault="00924A8A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Jatczak</w:t>
            </w:r>
            <w:proofErr w:type="spellEnd"/>
          </w:p>
        </w:tc>
        <w:tc>
          <w:tcPr>
            <w:tcW w:w="3008" w:type="dxa"/>
          </w:tcPr>
          <w:p w:rsidR="00924A8A" w:rsidRPr="00A105CD" w:rsidRDefault="00924A8A" w:rsidP="007F6B36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</w:t>
            </w:r>
          </w:p>
        </w:tc>
      </w:tr>
    </w:tbl>
    <w:p w:rsidR="007F6B36" w:rsidRDefault="007F6B36" w:rsidP="007F6B36">
      <w:pPr>
        <w:rPr>
          <w:rFonts w:ascii="Trebuchet MS" w:eastAsia="Trebuchet MS" w:hAnsi="Trebuchet MS" w:cs="Trebuchet MS"/>
          <w:bCs/>
          <w:sz w:val="24"/>
          <w:szCs w:val="24"/>
        </w:rPr>
      </w:pPr>
    </w:p>
    <w:p w:rsidR="00F31DAE" w:rsidRDefault="00F31DAE" w:rsidP="00F31DAE">
      <w:pPr>
        <w:pStyle w:val="Akapitzlist"/>
        <w:numPr>
          <w:ilvl w:val="0"/>
          <w:numId w:val="24"/>
        </w:numPr>
        <w:rPr>
          <w:rFonts w:ascii="Trebuchet MS" w:eastAsia="Trebuchet MS" w:hAnsi="Trebuchet MS" w:cs="Trebuchet MS"/>
          <w:bCs/>
          <w:sz w:val="24"/>
          <w:szCs w:val="24"/>
        </w:rPr>
      </w:pPr>
      <w:r>
        <w:rPr>
          <w:rFonts w:ascii="Trebuchet MS" w:eastAsia="Trebuchet MS" w:hAnsi="Trebuchet MS" w:cs="Trebuchet MS"/>
          <w:bCs/>
          <w:sz w:val="24"/>
          <w:szCs w:val="24"/>
        </w:rPr>
        <w:t>Hufcowa Komisja Programowa.</w:t>
      </w:r>
    </w:p>
    <w:tbl>
      <w:tblPr>
        <w:tblStyle w:val="Tabela-Siatka"/>
        <w:tblW w:w="0" w:type="auto"/>
        <w:tblLook w:val="04A0"/>
      </w:tblPr>
      <w:tblGrid>
        <w:gridCol w:w="959"/>
        <w:gridCol w:w="2693"/>
        <w:gridCol w:w="2552"/>
        <w:gridCol w:w="3008"/>
      </w:tblGrid>
      <w:tr w:rsidR="00F31DAE" w:rsidTr="00924A8A">
        <w:tc>
          <w:tcPr>
            <w:tcW w:w="959" w:type="dxa"/>
            <w:shd w:val="clear" w:color="auto" w:fill="BFBFBF" w:themeFill="background1" w:themeFillShade="BF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Stopień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Imię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Nazwisko</w:t>
            </w:r>
          </w:p>
        </w:tc>
        <w:tc>
          <w:tcPr>
            <w:tcW w:w="3008" w:type="dxa"/>
            <w:shd w:val="clear" w:color="auto" w:fill="BFBFBF" w:themeFill="background1" w:themeFillShade="BF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Funkcja</w:t>
            </w:r>
          </w:p>
        </w:tc>
      </w:tr>
      <w:tr w:rsidR="00F31DAE" w:rsidTr="00924A8A">
        <w:tc>
          <w:tcPr>
            <w:tcW w:w="959" w:type="dxa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2693" w:type="dxa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Teresa</w:t>
            </w:r>
          </w:p>
        </w:tc>
        <w:tc>
          <w:tcPr>
            <w:tcW w:w="2552" w:type="dxa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Górna</w:t>
            </w:r>
          </w:p>
        </w:tc>
        <w:tc>
          <w:tcPr>
            <w:tcW w:w="3008" w:type="dxa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Przewodnicząca</w:t>
            </w:r>
          </w:p>
        </w:tc>
      </w:tr>
      <w:tr w:rsidR="00F31DAE" w:rsidTr="00924A8A">
        <w:tc>
          <w:tcPr>
            <w:tcW w:w="959" w:type="dxa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2693" w:type="dxa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 xml:space="preserve">Marzena </w:t>
            </w:r>
          </w:p>
        </w:tc>
        <w:tc>
          <w:tcPr>
            <w:tcW w:w="2552" w:type="dxa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 xml:space="preserve">Stojek </w:t>
            </w:r>
            <w:r w:rsidR="00924A8A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–</w:t>
            </w: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 xml:space="preserve"> Kowalik</w:t>
            </w:r>
          </w:p>
        </w:tc>
        <w:tc>
          <w:tcPr>
            <w:tcW w:w="3008" w:type="dxa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</w:t>
            </w:r>
          </w:p>
        </w:tc>
      </w:tr>
      <w:tr w:rsidR="00F31DAE" w:rsidTr="00924A8A">
        <w:tc>
          <w:tcPr>
            <w:tcW w:w="959" w:type="dxa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2693" w:type="dxa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Jagna</w:t>
            </w:r>
          </w:p>
        </w:tc>
        <w:tc>
          <w:tcPr>
            <w:tcW w:w="2552" w:type="dxa"/>
          </w:tcPr>
          <w:p w:rsidR="00F31DAE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Jatczak</w:t>
            </w:r>
            <w:proofErr w:type="spellEnd"/>
          </w:p>
        </w:tc>
        <w:tc>
          <w:tcPr>
            <w:tcW w:w="3008" w:type="dxa"/>
          </w:tcPr>
          <w:p w:rsidR="00924A8A" w:rsidRPr="00A105CD" w:rsidRDefault="00F31DAE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A105C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</w:t>
            </w:r>
            <w:r w:rsidR="00924A8A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 xml:space="preserve">                                   </w:t>
            </w:r>
          </w:p>
        </w:tc>
      </w:tr>
      <w:tr w:rsidR="00924A8A" w:rsidTr="00924A8A">
        <w:tc>
          <w:tcPr>
            <w:tcW w:w="959" w:type="dxa"/>
          </w:tcPr>
          <w:p w:rsidR="00924A8A" w:rsidRPr="00A105CD" w:rsidRDefault="00924A8A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2693" w:type="dxa"/>
          </w:tcPr>
          <w:p w:rsidR="00924A8A" w:rsidRPr="00A105CD" w:rsidRDefault="00924A8A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Magdalena</w:t>
            </w:r>
          </w:p>
        </w:tc>
        <w:tc>
          <w:tcPr>
            <w:tcW w:w="2552" w:type="dxa"/>
          </w:tcPr>
          <w:p w:rsidR="00924A8A" w:rsidRPr="00A105CD" w:rsidRDefault="00924A8A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Wiśniewska</w:t>
            </w:r>
          </w:p>
        </w:tc>
        <w:tc>
          <w:tcPr>
            <w:tcW w:w="3008" w:type="dxa"/>
          </w:tcPr>
          <w:p w:rsidR="00924A8A" w:rsidRPr="00A105CD" w:rsidRDefault="00924A8A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</w:t>
            </w:r>
          </w:p>
        </w:tc>
      </w:tr>
      <w:tr w:rsidR="00924A8A" w:rsidTr="00924A8A">
        <w:tc>
          <w:tcPr>
            <w:tcW w:w="959" w:type="dxa"/>
          </w:tcPr>
          <w:p w:rsidR="00924A8A" w:rsidRDefault="00924A8A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2693" w:type="dxa"/>
          </w:tcPr>
          <w:p w:rsidR="00924A8A" w:rsidRDefault="00924A8A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Agnieszka</w:t>
            </w:r>
          </w:p>
        </w:tc>
        <w:tc>
          <w:tcPr>
            <w:tcW w:w="2552" w:type="dxa"/>
          </w:tcPr>
          <w:p w:rsidR="00924A8A" w:rsidRDefault="00924A8A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Majerowicz</w:t>
            </w:r>
            <w:proofErr w:type="spellEnd"/>
          </w:p>
        </w:tc>
        <w:tc>
          <w:tcPr>
            <w:tcW w:w="3008" w:type="dxa"/>
          </w:tcPr>
          <w:p w:rsidR="00924A8A" w:rsidRDefault="00924A8A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</w:t>
            </w:r>
          </w:p>
        </w:tc>
      </w:tr>
      <w:tr w:rsidR="00924A8A" w:rsidTr="00924A8A">
        <w:tc>
          <w:tcPr>
            <w:tcW w:w="959" w:type="dxa"/>
          </w:tcPr>
          <w:p w:rsidR="00924A8A" w:rsidRDefault="00924A8A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Dh</w:t>
            </w:r>
            <w:proofErr w:type="spellEnd"/>
          </w:p>
        </w:tc>
        <w:tc>
          <w:tcPr>
            <w:tcW w:w="2693" w:type="dxa"/>
          </w:tcPr>
          <w:p w:rsidR="00924A8A" w:rsidRDefault="004F32C3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Zofia</w:t>
            </w:r>
          </w:p>
        </w:tc>
        <w:tc>
          <w:tcPr>
            <w:tcW w:w="2552" w:type="dxa"/>
          </w:tcPr>
          <w:p w:rsidR="00924A8A" w:rsidRDefault="004F32C3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Pruss</w:t>
            </w:r>
          </w:p>
        </w:tc>
        <w:tc>
          <w:tcPr>
            <w:tcW w:w="3008" w:type="dxa"/>
          </w:tcPr>
          <w:p w:rsidR="00924A8A" w:rsidRDefault="004F32C3" w:rsidP="00F31DAE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</w:t>
            </w:r>
          </w:p>
        </w:tc>
      </w:tr>
    </w:tbl>
    <w:p w:rsidR="00A75116" w:rsidRDefault="00A75116" w:rsidP="00F31DAE">
      <w:pPr>
        <w:rPr>
          <w:rFonts w:ascii="Trebuchet MS" w:eastAsia="Trebuchet MS" w:hAnsi="Trebuchet MS" w:cs="Trebuchet MS"/>
          <w:bCs/>
          <w:sz w:val="24"/>
          <w:szCs w:val="24"/>
        </w:rPr>
      </w:pPr>
    </w:p>
    <w:p w:rsidR="00FF58C3" w:rsidRDefault="00FF58C3" w:rsidP="00FF58C3">
      <w:pPr>
        <w:pStyle w:val="Akapitzlist"/>
        <w:numPr>
          <w:ilvl w:val="0"/>
          <w:numId w:val="24"/>
        </w:numPr>
        <w:rPr>
          <w:rFonts w:ascii="Trebuchet MS" w:eastAsia="Trebuchet MS" w:hAnsi="Trebuchet MS" w:cs="Trebuchet MS"/>
          <w:bCs/>
          <w:sz w:val="24"/>
          <w:szCs w:val="24"/>
        </w:rPr>
      </w:pPr>
      <w:r>
        <w:rPr>
          <w:rFonts w:ascii="Trebuchet MS" w:eastAsia="Trebuchet MS" w:hAnsi="Trebuchet MS" w:cs="Trebuchet MS"/>
          <w:bCs/>
          <w:sz w:val="24"/>
          <w:szCs w:val="24"/>
        </w:rPr>
        <w:t>Zespół ds. Wizerunku i Promocji.</w:t>
      </w:r>
    </w:p>
    <w:tbl>
      <w:tblPr>
        <w:tblStyle w:val="Tabela-Siatka"/>
        <w:tblW w:w="0" w:type="auto"/>
        <w:tblLook w:val="04A0"/>
      </w:tblPr>
      <w:tblGrid>
        <w:gridCol w:w="959"/>
        <w:gridCol w:w="2693"/>
        <w:gridCol w:w="2552"/>
        <w:gridCol w:w="3008"/>
      </w:tblGrid>
      <w:tr w:rsidR="00FF58C3" w:rsidTr="00623162">
        <w:tc>
          <w:tcPr>
            <w:tcW w:w="959" w:type="dxa"/>
            <w:shd w:val="clear" w:color="auto" w:fill="BFBFBF" w:themeFill="background1" w:themeFillShade="BF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Stopień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Imię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Nazwisko</w:t>
            </w:r>
          </w:p>
        </w:tc>
        <w:tc>
          <w:tcPr>
            <w:tcW w:w="3008" w:type="dxa"/>
            <w:shd w:val="clear" w:color="auto" w:fill="BFBFBF" w:themeFill="background1" w:themeFillShade="BF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Funkcja</w:t>
            </w:r>
          </w:p>
        </w:tc>
      </w:tr>
      <w:tr w:rsidR="00FF58C3" w:rsidTr="00FF58C3">
        <w:tc>
          <w:tcPr>
            <w:tcW w:w="959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Phm</w:t>
            </w:r>
            <w:proofErr w:type="spellEnd"/>
          </w:p>
        </w:tc>
        <w:tc>
          <w:tcPr>
            <w:tcW w:w="2693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 xml:space="preserve">Paulina </w:t>
            </w:r>
          </w:p>
        </w:tc>
        <w:tc>
          <w:tcPr>
            <w:tcW w:w="2552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Kwiatkowska</w:t>
            </w:r>
          </w:p>
        </w:tc>
        <w:tc>
          <w:tcPr>
            <w:tcW w:w="3008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Przewodnicząca</w:t>
            </w:r>
          </w:p>
        </w:tc>
      </w:tr>
      <w:tr w:rsidR="00FF58C3" w:rsidTr="00FF58C3">
        <w:tc>
          <w:tcPr>
            <w:tcW w:w="959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Phm</w:t>
            </w:r>
            <w:proofErr w:type="spellEnd"/>
          </w:p>
        </w:tc>
        <w:tc>
          <w:tcPr>
            <w:tcW w:w="2693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Martyna</w:t>
            </w:r>
          </w:p>
        </w:tc>
        <w:tc>
          <w:tcPr>
            <w:tcW w:w="2552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Kwiatkowska</w:t>
            </w:r>
          </w:p>
        </w:tc>
        <w:tc>
          <w:tcPr>
            <w:tcW w:w="3008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z-ca Przewodniczącej</w:t>
            </w:r>
          </w:p>
        </w:tc>
      </w:tr>
      <w:tr w:rsidR="00FF58C3" w:rsidTr="00FF58C3">
        <w:tc>
          <w:tcPr>
            <w:tcW w:w="959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Phm</w:t>
            </w:r>
            <w:proofErr w:type="spellEnd"/>
          </w:p>
        </w:tc>
        <w:tc>
          <w:tcPr>
            <w:tcW w:w="2693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Ireneusz</w:t>
            </w:r>
          </w:p>
        </w:tc>
        <w:tc>
          <w:tcPr>
            <w:tcW w:w="2552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Kasprzyk</w:t>
            </w:r>
          </w:p>
        </w:tc>
        <w:tc>
          <w:tcPr>
            <w:tcW w:w="3008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</w:t>
            </w:r>
          </w:p>
        </w:tc>
      </w:tr>
      <w:tr w:rsidR="00FF58C3" w:rsidTr="00FF58C3">
        <w:tc>
          <w:tcPr>
            <w:tcW w:w="959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2693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Jerzy</w:t>
            </w:r>
          </w:p>
        </w:tc>
        <w:tc>
          <w:tcPr>
            <w:tcW w:w="2552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Karczewski</w:t>
            </w:r>
          </w:p>
        </w:tc>
        <w:tc>
          <w:tcPr>
            <w:tcW w:w="3008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Czlonek</w:t>
            </w:r>
            <w:proofErr w:type="spellEnd"/>
          </w:p>
        </w:tc>
      </w:tr>
      <w:tr w:rsidR="00FF58C3" w:rsidTr="00FF58C3">
        <w:tc>
          <w:tcPr>
            <w:tcW w:w="959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2693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 xml:space="preserve">Magdalena </w:t>
            </w:r>
          </w:p>
        </w:tc>
        <w:tc>
          <w:tcPr>
            <w:tcW w:w="2552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Wiśniewska</w:t>
            </w:r>
          </w:p>
        </w:tc>
        <w:tc>
          <w:tcPr>
            <w:tcW w:w="3008" w:type="dxa"/>
          </w:tcPr>
          <w:p w:rsidR="00FF58C3" w:rsidRPr="00FF58C3" w:rsidRDefault="00FF58C3" w:rsidP="00FF58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FF58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</w:t>
            </w:r>
          </w:p>
        </w:tc>
      </w:tr>
    </w:tbl>
    <w:p w:rsidR="00623162" w:rsidRDefault="00623162" w:rsidP="00FF58C3">
      <w:pPr>
        <w:rPr>
          <w:rFonts w:ascii="Trebuchet MS" w:eastAsia="Trebuchet MS" w:hAnsi="Trebuchet MS" w:cs="Trebuchet MS"/>
          <w:bCs/>
          <w:sz w:val="24"/>
          <w:szCs w:val="24"/>
        </w:rPr>
      </w:pPr>
    </w:p>
    <w:p w:rsidR="004F32C3" w:rsidRDefault="004F32C3" w:rsidP="004F32C3">
      <w:pPr>
        <w:pStyle w:val="Akapitzlist"/>
        <w:numPr>
          <w:ilvl w:val="0"/>
          <w:numId w:val="24"/>
        </w:numPr>
        <w:rPr>
          <w:rFonts w:ascii="Trebuchet MS" w:eastAsia="Trebuchet MS" w:hAnsi="Trebuchet MS" w:cs="Trebuchet MS"/>
          <w:bCs/>
          <w:sz w:val="24"/>
          <w:szCs w:val="24"/>
        </w:rPr>
      </w:pPr>
      <w:r>
        <w:rPr>
          <w:rFonts w:ascii="Trebuchet MS" w:eastAsia="Trebuchet MS" w:hAnsi="Trebuchet MS" w:cs="Trebuchet MS"/>
          <w:bCs/>
          <w:sz w:val="24"/>
          <w:szCs w:val="24"/>
        </w:rPr>
        <w:lastRenderedPageBreak/>
        <w:t>Hufcowa Komisja Rewizyjna.</w:t>
      </w:r>
    </w:p>
    <w:tbl>
      <w:tblPr>
        <w:tblStyle w:val="Tabela-Siatka"/>
        <w:tblW w:w="0" w:type="auto"/>
        <w:tblLook w:val="04A0"/>
      </w:tblPr>
      <w:tblGrid>
        <w:gridCol w:w="959"/>
        <w:gridCol w:w="2693"/>
        <w:gridCol w:w="2552"/>
        <w:gridCol w:w="3008"/>
      </w:tblGrid>
      <w:tr w:rsidR="004F32C3" w:rsidTr="004F32C3">
        <w:tc>
          <w:tcPr>
            <w:tcW w:w="959" w:type="dxa"/>
            <w:shd w:val="clear" w:color="auto" w:fill="D9D9D9" w:themeFill="background1" w:themeFillShade="D9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Stopień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Imię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Nazwisko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Funkcja</w:t>
            </w:r>
          </w:p>
        </w:tc>
      </w:tr>
      <w:tr w:rsidR="004F32C3" w:rsidTr="004F32C3">
        <w:tc>
          <w:tcPr>
            <w:tcW w:w="959" w:type="dxa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2693" w:type="dxa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Anna</w:t>
            </w:r>
          </w:p>
        </w:tc>
        <w:tc>
          <w:tcPr>
            <w:tcW w:w="2552" w:type="dxa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Hęś</w:t>
            </w:r>
            <w:proofErr w:type="spellEnd"/>
          </w:p>
        </w:tc>
        <w:tc>
          <w:tcPr>
            <w:tcW w:w="3008" w:type="dxa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Przewodnicząca</w:t>
            </w:r>
          </w:p>
        </w:tc>
      </w:tr>
      <w:tr w:rsidR="004F32C3" w:rsidTr="004F32C3">
        <w:tc>
          <w:tcPr>
            <w:tcW w:w="959" w:type="dxa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2693" w:type="dxa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Marzena</w:t>
            </w:r>
          </w:p>
        </w:tc>
        <w:tc>
          <w:tcPr>
            <w:tcW w:w="2552" w:type="dxa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Stojek – Kowalik</w:t>
            </w:r>
          </w:p>
        </w:tc>
        <w:tc>
          <w:tcPr>
            <w:tcW w:w="3008" w:type="dxa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</w:t>
            </w:r>
          </w:p>
        </w:tc>
      </w:tr>
      <w:tr w:rsidR="004F32C3" w:rsidTr="004F32C3">
        <w:tc>
          <w:tcPr>
            <w:tcW w:w="959" w:type="dxa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proofErr w:type="spellStart"/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2693" w:type="dxa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Justyna</w:t>
            </w:r>
          </w:p>
        </w:tc>
        <w:tc>
          <w:tcPr>
            <w:tcW w:w="2552" w:type="dxa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Lis</w:t>
            </w:r>
          </w:p>
        </w:tc>
        <w:tc>
          <w:tcPr>
            <w:tcW w:w="3008" w:type="dxa"/>
          </w:tcPr>
          <w:p w:rsidR="004F32C3" w:rsidRPr="004F32C3" w:rsidRDefault="004F32C3" w:rsidP="004F32C3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F32C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Członek</w:t>
            </w:r>
          </w:p>
        </w:tc>
      </w:tr>
    </w:tbl>
    <w:p w:rsidR="004F32C3" w:rsidRPr="004F32C3" w:rsidRDefault="004F32C3" w:rsidP="004F32C3">
      <w:pPr>
        <w:rPr>
          <w:rFonts w:ascii="Trebuchet MS" w:eastAsia="Trebuchet MS" w:hAnsi="Trebuchet MS" w:cs="Trebuchet MS"/>
          <w:bCs/>
          <w:sz w:val="24"/>
          <w:szCs w:val="24"/>
        </w:rPr>
      </w:pPr>
    </w:p>
    <w:p w:rsidR="00BC0F8F" w:rsidRPr="00BC0F8F" w:rsidRDefault="00BC0F8F" w:rsidP="00BC0F8F">
      <w:pPr>
        <w:rPr>
          <w:rFonts w:ascii="Times New Roman" w:eastAsia="Trebuchet MS" w:hAnsi="Times New Roman" w:cs="Times New Roman"/>
          <w:b/>
          <w:sz w:val="24"/>
          <w:szCs w:val="24"/>
        </w:rPr>
      </w:pPr>
      <w:r w:rsidRPr="00BC0F8F">
        <w:rPr>
          <w:rFonts w:ascii="Times New Roman" w:eastAsia="Trebuchet MS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 </w:t>
      </w:r>
      <w:r w:rsidRPr="00BC0F8F">
        <w:rPr>
          <w:rFonts w:ascii="Times New Roman" w:eastAsia="Trebuchet MS" w:hAnsi="Times New Roman" w:cs="Times New Roman"/>
          <w:b/>
          <w:sz w:val="24"/>
          <w:szCs w:val="24"/>
        </w:rPr>
        <w:t>Wykaz gromad, drużyn i kręgów w hufcu.</w:t>
      </w:r>
    </w:p>
    <w:p w:rsidR="00BC0F8F" w:rsidRPr="00BC0F8F" w:rsidRDefault="00BC0F8F" w:rsidP="00BC0F8F">
      <w:pPr>
        <w:pStyle w:val="Akapitzlist"/>
        <w:rPr>
          <w:rFonts w:ascii="Trebuchet MS" w:eastAsia="Trebuchet MS" w:hAnsi="Trebuchet MS" w:cs="Trebuchet MS"/>
          <w:sz w:val="24"/>
          <w:szCs w:val="24"/>
          <w:u w:val="single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/>
      </w:tblPr>
      <w:tblGrid>
        <w:gridCol w:w="3146"/>
        <w:gridCol w:w="1087"/>
        <w:gridCol w:w="1322"/>
        <w:gridCol w:w="1830"/>
        <w:gridCol w:w="1937"/>
      </w:tblGrid>
      <w:tr w:rsidR="00BC0F8F" w:rsidTr="004F32C3">
        <w:tc>
          <w:tcPr>
            <w:tcW w:w="31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Nazwa gromady/drużyny</w:t>
            </w:r>
          </w:p>
        </w:tc>
        <w:tc>
          <w:tcPr>
            <w:tcW w:w="1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Stopień</w:t>
            </w:r>
          </w:p>
        </w:tc>
        <w:tc>
          <w:tcPr>
            <w:tcW w:w="13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Uwagi</w:t>
            </w:r>
          </w:p>
        </w:tc>
      </w:tr>
      <w:tr w:rsidR="00BC0F8F" w:rsidTr="00BC0F8F">
        <w:tc>
          <w:tcPr>
            <w:tcW w:w="3146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6 Gromada Zuchowa „Przyjaciele Indian”</w:t>
            </w:r>
          </w:p>
        </w:tc>
        <w:tc>
          <w:tcPr>
            <w:tcW w:w="1087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Pwd</w:t>
            </w:r>
            <w:proofErr w:type="spellEnd"/>
          </w:p>
        </w:tc>
        <w:tc>
          <w:tcPr>
            <w:tcW w:w="1322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Teresa</w:t>
            </w:r>
          </w:p>
        </w:tc>
        <w:tc>
          <w:tcPr>
            <w:tcW w:w="1830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Górna</w:t>
            </w:r>
          </w:p>
        </w:tc>
        <w:tc>
          <w:tcPr>
            <w:tcW w:w="1937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BC0F8F" w:rsidTr="00BC0F8F">
        <w:trPr>
          <w:trHeight w:val="225"/>
        </w:trPr>
        <w:tc>
          <w:tcPr>
            <w:tcW w:w="3146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17 Gromada Zuchowa „Leśna Gromada”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Pwd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Monika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Kulas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BC0F8F" w:rsidTr="00BC0F8F">
        <w:trPr>
          <w:trHeight w:val="480"/>
        </w:trPr>
        <w:tc>
          <w:tcPr>
            <w:tcW w:w="3146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24 Gromada Zuchowa „Łowcy Gwiazd”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Pwd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Filip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Kubacki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BC0F8F" w:rsidTr="00BC0F8F">
        <w:trPr>
          <w:trHeight w:val="690"/>
        </w:trPr>
        <w:tc>
          <w:tcPr>
            <w:tcW w:w="3146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</w:t>
            </w:r>
            <w:r w:rsidR="00C85C0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Gromada Zuchowa ”Zuchy Kruchy”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Pwd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Katarzyna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Wiśniewska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BC0F8F" w:rsidTr="00BC0F8F">
        <w:trPr>
          <w:trHeight w:val="456"/>
        </w:trPr>
        <w:tc>
          <w:tcPr>
            <w:tcW w:w="3146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</w:t>
            </w:r>
            <w:r w:rsidR="00C85C0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DH im. Mikołaja Kopernika - Kruchowo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Pwd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Marzena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Stojek-Kowalik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BC0F8F" w:rsidTr="00BC0F8F">
        <w:trPr>
          <w:trHeight w:val="435"/>
        </w:trPr>
        <w:tc>
          <w:tcPr>
            <w:tcW w:w="3146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8 Drużyna Harcerska ”Odkrywcy” im. Vasco da Gama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Phm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Paulina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Kwiatkowska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BC0F8F" w:rsidTr="00BC0F8F">
        <w:trPr>
          <w:trHeight w:val="465"/>
        </w:trPr>
        <w:tc>
          <w:tcPr>
            <w:tcW w:w="3146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10 Drużyna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Starszoharcerska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„Polanie”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im.Bolesława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Chrobrego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Pwd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Jagna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Jatczak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BC0F8F" w:rsidTr="00BC0F8F">
        <w:trPr>
          <w:trHeight w:val="480"/>
        </w:trPr>
        <w:tc>
          <w:tcPr>
            <w:tcW w:w="3146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12 Drużyna Wędrownicza „Skrzydła” im. Aleksandra Dawidowskiego</w:t>
            </w:r>
          </w:p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Pwd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Jagna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Jatczak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BC0F8F" w:rsidTr="00BC0F8F">
        <w:trPr>
          <w:trHeight w:val="285"/>
        </w:trPr>
        <w:tc>
          <w:tcPr>
            <w:tcW w:w="3146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 Drużyna Harcerska im. Gen. Władysława Sikorskiego - Trzemżal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Pwd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Magdalena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Wiśniewska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BC0F8F" w:rsidTr="008E2E7C">
        <w:trPr>
          <w:trHeight w:val="561"/>
        </w:trPr>
        <w:tc>
          <w:tcPr>
            <w:tcW w:w="3146" w:type="dxa"/>
            <w:tcBorders>
              <w:top w:val="single" w:sz="4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14 Drużyna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Starszoharcerska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im. Pułkownika Jana Kilińskiego</w:t>
            </w:r>
          </w:p>
          <w:p w:rsidR="008E2E7C" w:rsidRDefault="008E2E7C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Phm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Irena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Karczewska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FF58C3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NS</w:t>
            </w:r>
          </w:p>
        </w:tc>
      </w:tr>
      <w:tr w:rsidR="008E2E7C" w:rsidTr="008E2E7C">
        <w:trPr>
          <w:trHeight w:val="585"/>
        </w:trPr>
        <w:tc>
          <w:tcPr>
            <w:tcW w:w="3146" w:type="dxa"/>
            <w:tcBorders>
              <w:top w:val="single" w:sz="4" w:space="0" w:color="auto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E7C" w:rsidRDefault="008E2E7C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Próbna drużyna harcerska</w:t>
            </w:r>
          </w:p>
          <w:p w:rsidR="008E2E7C" w:rsidRDefault="008E2E7C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- Słowikowo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E7C" w:rsidRDefault="008E2E7C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pwd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>/</w:t>
            </w:r>
          </w:p>
          <w:p w:rsidR="00884474" w:rsidRDefault="00884474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pwd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>/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E7C" w:rsidRDefault="00884474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Renata</w:t>
            </w:r>
          </w:p>
          <w:p w:rsidR="00884474" w:rsidRDefault="00884474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Małgorzata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E7C" w:rsidRDefault="00884474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Szumera</w:t>
            </w:r>
            <w:proofErr w:type="spellEnd"/>
          </w:p>
          <w:p w:rsidR="00884474" w:rsidRDefault="00884474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Kamińska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E7C" w:rsidRDefault="00884474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NS</w:t>
            </w:r>
          </w:p>
        </w:tc>
      </w:tr>
      <w:tr w:rsidR="00BC0F8F" w:rsidTr="00BC0F8F">
        <w:trPr>
          <w:trHeight w:val="495"/>
        </w:trPr>
        <w:tc>
          <w:tcPr>
            <w:tcW w:w="3146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Krąg Seniorów Harcerskich Ziemi Trzemeszeńskiej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Phm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Ireneusz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Kasprzyk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BC0F8F" w:rsidTr="00BC0F8F">
        <w:trPr>
          <w:trHeight w:val="419"/>
        </w:trPr>
        <w:tc>
          <w:tcPr>
            <w:tcW w:w="3146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Hufcowy Krąg Instruktorów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Włodzimierz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Losik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8F" w:rsidRDefault="00BC0F8F" w:rsidP="00B46727">
            <w:pPr>
              <w:pStyle w:val="Akapitzlist"/>
              <w:spacing w:after="0" w:line="240" w:lineRule="auto"/>
              <w:ind w:left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2A01AA" w:rsidRPr="002A01AA" w:rsidRDefault="002A01AA" w:rsidP="002A01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22B" w:rsidRPr="00BC0F8F" w:rsidRDefault="00B27077" w:rsidP="0050022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0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2A01AA" w:rsidRPr="00BC0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</w:t>
      </w:r>
      <w:r w:rsidRPr="00BC0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Główne kierunki działania</w:t>
      </w:r>
    </w:p>
    <w:p w:rsidR="000E64C8" w:rsidRPr="004F32C3" w:rsidRDefault="000E64C8" w:rsidP="004F32C3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4F32C3">
        <w:rPr>
          <w:rFonts w:ascii="Times New Roman" w:hAnsi="Times New Roman" w:cs="Times New Roman"/>
          <w:color w:val="000000" w:themeColor="text1"/>
        </w:rPr>
        <w:t>Kursy, warsztaty, zloty i konsultacje kierowane przez Chorągiew Wielkopolską do kadry hufca.</w:t>
      </w:r>
    </w:p>
    <w:p w:rsidR="000E64C8" w:rsidRPr="004F32C3" w:rsidRDefault="000E64C8" w:rsidP="004F32C3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F32C3">
        <w:rPr>
          <w:rFonts w:ascii="Times New Roman" w:hAnsi="Times New Roman" w:cs="Times New Roman"/>
          <w:color w:val="000000" w:themeColor="text1"/>
        </w:rPr>
        <w:t xml:space="preserve">Nawiązanie współpracy </w:t>
      </w:r>
      <w:r w:rsidR="00A75116" w:rsidRPr="004F32C3">
        <w:rPr>
          <w:rFonts w:ascii="Times New Roman" w:hAnsi="Times New Roman" w:cs="Times New Roman"/>
          <w:color w:val="000000" w:themeColor="text1"/>
        </w:rPr>
        <w:t>członków komendy Hufca,  przewodniczących i członków HKSI, HKR, HKH i  HKKK z odpowiednimi komisjami Chorągwi Wlkp. D</w:t>
      </w:r>
      <w:r w:rsidRPr="004F32C3">
        <w:rPr>
          <w:rFonts w:ascii="Times New Roman" w:hAnsi="Times New Roman" w:cs="Times New Roman"/>
          <w:color w:val="000000" w:themeColor="text1"/>
        </w:rPr>
        <w:t xml:space="preserve">rużynowych i przybocznych z referatem zuchowym, harcerskim </w:t>
      </w:r>
      <w:r w:rsidR="00A75116" w:rsidRPr="004F32C3">
        <w:rPr>
          <w:rFonts w:ascii="Times New Roman" w:hAnsi="Times New Roman" w:cs="Times New Roman"/>
          <w:color w:val="000000" w:themeColor="text1"/>
        </w:rPr>
        <w:t xml:space="preserve">i wędrowniczym Chorągwi Wielkopolskiej ZHP </w:t>
      </w:r>
      <w:r w:rsidR="00A105CD" w:rsidRPr="004F32C3">
        <w:rPr>
          <w:rFonts w:ascii="Times New Roman" w:hAnsi="Times New Roman" w:cs="Times New Roman"/>
          <w:color w:val="000000" w:themeColor="text1"/>
        </w:rPr>
        <w:t>.</w:t>
      </w:r>
    </w:p>
    <w:p w:rsidR="00CE0897" w:rsidRPr="00614BB2" w:rsidRDefault="00CE0897" w:rsidP="005002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89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>
            <wp:extent cx="5753100" cy="3600450"/>
            <wp:effectExtent l="19050" t="0" r="0" b="0"/>
            <wp:docPr id="2" name="Obraz 1" descr="C:\Users\Acer\Downloads\Szkoła Wodzów - terminarz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zkoła Wodzów - terminarz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77" w:rsidRPr="00614BB2" w:rsidRDefault="00B27077" w:rsidP="0093353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B2">
        <w:rPr>
          <w:rFonts w:ascii="Times New Roman" w:hAnsi="Times New Roman" w:cs="Times New Roman"/>
          <w:color w:val="000000" w:themeColor="text1"/>
          <w:sz w:val="24"/>
          <w:szCs w:val="24"/>
        </w:rPr>
        <w:t>Dbałość o ilościowy i jakościowy stan jednostek organizacyjnych</w:t>
      </w:r>
    </w:p>
    <w:p w:rsidR="00B27077" w:rsidRPr="00614BB2" w:rsidRDefault="00B27077" w:rsidP="0093353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B2">
        <w:rPr>
          <w:rFonts w:ascii="Times New Roman" w:hAnsi="Times New Roman" w:cs="Times New Roman"/>
          <w:color w:val="000000" w:themeColor="text1"/>
          <w:sz w:val="24"/>
          <w:szCs w:val="24"/>
        </w:rPr>
        <w:t>Praca z :</w:t>
      </w:r>
    </w:p>
    <w:p w:rsidR="00B27077" w:rsidRPr="00614BB2" w:rsidRDefault="00B27077" w:rsidP="00933533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B2">
        <w:rPr>
          <w:rFonts w:ascii="Times New Roman" w:hAnsi="Times New Roman" w:cs="Times New Roman"/>
          <w:color w:val="000000" w:themeColor="text1"/>
          <w:sz w:val="24"/>
          <w:szCs w:val="24"/>
        </w:rPr>
        <w:t>Prawem i Obietnicą Zucha,</w:t>
      </w:r>
    </w:p>
    <w:p w:rsidR="00B27077" w:rsidRPr="00614BB2" w:rsidRDefault="00B27077" w:rsidP="00933533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B2">
        <w:rPr>
          <w:rFonts w:ascii="Times New Roman" w:hAnsi="Times New Roman" w:cs="Times New Roman"/>
          <w:color w:val="000000" w:themeColor="text1"/>
          <w:sz w:val="24"/>
          <w:szCs w:val="24"/>
        </w:rPr>
        <w:t>Prawem i Przyrzeczeniem Harcerskim</w:t>
      </w:r>
    </w:p>
    <w:p w:rsidR="00B27077" w:rsidRPr="00614BB2" w:rsidRDefault="00B27077" w:rsidP="0093353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B2">
        <w:rPr>
          <w:rFonts w:ascii="Times New Roman" w:hAnsi="Times New Roman" w:cs="Times New Roman"/>
          <w:color w:val="000000" w:themeColor="text1"/>
          <w:sz w:val="24"/>
          <w:szCs w:val="24"/>
        </w:rPr>
        <w:t>Przybliżenie wiedzy o bohaterze drużyny, szczepu, hufca</w:t>
      </w:r>
    </w:p>
    <w:p w:rsidR="00B27077" w:rsidRPr="00614BB2" w:rsidRDefault="00B27077" w:rsidP="0093353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B2">
        <w:rPr>
          <w:rFonts w:ascii="Times New Roman" w:hAnsi="Times New Roman" w:cs="Times New Roman"/>
          <w:color w:val="000000" w:themeColor="text1"/>
          <w:sz w:val="24"/>
          <w:szCs w:val="24"/>
        </w:rPr>
        <w:t>Współpraca z sympatykami ZHP, władzami samorządowymi itp.</w:t>
      </w:r>
    </w:p>
    <w:p w:rsidR="00766848" w:rsidRPr="00CE0897" w:rsidRDefault="00B27077" w:rsidP="00B270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B2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="002A01AA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 w:rsidRPr="00614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Przedsięwzięcia programowe</w:t>
      </w:r>
    </w:p>
    <w:tbl>
      <w:tblPr>
        <w:tblStyle w:val="Tabela-Siatka"/>
        <w:tblW w:w="0" w:type="auto"/>
        <w:tblLook w:val="04A0"/>
      </w:tblPr>
      <w:tblGrid>
        <w:gridCol w:w="4077"/>
        <w:gridCol w:w="2064"/>
        <w:gridCol w:w="3071"/>
      </w:tblGrid>
      <w:tr w:rsidR="00B27077" w:rsidRPr="00E56BD4" w:rsidTr="001C4177">
        <w:tc>
          <w:tcPr>
            <w:tcW w:w="4077" w:type="dxa"/>
          </w:tcPr>
          <w:p w:rsidR="00B27077" w:rsidRPr="00933533" w:rsidRDefault="00B27077" w:rsidP="00834E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3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Realizowane zadanie</w:t>
            </w:r>
          </w:p>
        </w:tc>
        <w:tc>
          <w:tcPr>
            <w:tcW w:w="2064" w:type="dxa"/>
          </w:tcPr>
          <w:p w:rsidR="00B27077" w:rsidRPr="00933533" w:rsidRDefault="00B27077" w:rsidP="00834E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3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Termin realizacji</w:t>
            </w:r>
          </w:p>
        </w:tc>
        <w:tc>
          <w:tcPr>
            <w:tcW w:w="3071" w:type="dxa"/>
          </w:tcPr>
          <w:p w:rsidR="00B27077" w:rsidRPr="00933533" w:rsidRDefault="00B27077" w:rsidP="00834E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3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Odpowiedzialni za realizację</w:t>
            </w:r>
          </w:p>
        </w:tc>
      </w:tr>
      <w:tr w:rsidR="00B27077" w:rsidRPr="00E56BD4" w:rsidTr="001C4177">
        <w:tc>
          <w:tcPr>
            <w:tcW w:w="4077" w:type="dxa"/>
          </w:tcPr>
          <w:p w:rsidR="00B27077" w:rsidRPr="00614BB2" w:rsidRDefault="00237607" w:rsidP="00834EB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67187B"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Finał Wielkiej Orkiestry Świątecznej Pomocy</w:t>
            </w:r>
          </w:p>
          <w:p w:rsidR="0067187B" w:rsidRPr="00614BB2" w:rsidRDefault="0067187B" w:rsidP="00834EB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B0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rocznica Powstania Wielkopolskiego</w:t>
            </w:r>
          </w:p>
          <w:p w:rsidR="0067187B" w:rsidRPr="00614BB2" w:rsidRDefault="0067187B" w:rsidP="00834EB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Harcerska Akcja Zimowa:</w:t>
            </w:r>
          </w:p>
          <w:p w:rsidR="0067187B" w:rsidRPr="005F5BB2" w:rsidRDefault="0067187B" w:rsidP="00834EB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BB2">
              <w:rPr>
                <w:rFonts w:ascii="Times New Roman" w:hAnsi="Times New Roman" w:cs="Times New Roman"/>
                <w:sz w:val="24"/>
                <w:szCs w:val="24"/>
              </w:rPr>
              <w:t xml:space="preserve">- zajęcia w miejscu zamieszkania, jednodniowe </w:t>
            </w:r>
            <w:r w:rsidR="00AA3065" w:rsidRPr="005F5BB2">
              <w:rPr>
                <w:rFonts w:ascii="Times New Roman" w:hAnsi="Times New Roman" w:cs="Times New Roman"/>
                <w:sz w:val="24"/>
                <w:szCs w:val="24"/>
              </w:rPr>
              <w:t>zbiórki</w:t>
            </w:r>
            <w:r w:rsidR="00D4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EAA" w:rsidRPr="00D43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wycieczki</w:t>
            </w:r>
            <w:r w:rsidRPr="00D43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7187B" w:rsidRPr="00614BB2" w:rsidRDefault="0067187B" w:rsidP="00834EB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Rocznica – 22 stycznia 1863 roku</w:t>
            </w:r>
          </w:p>
        </w:tc>
        <w:tc>
          <w:tcPr>
            <w:tcW w:w="2064" w:type="dxa"/>
            <w:vAlign w:val="center"/>
          </w:tcPr>
          <w:p w:rsidR="00B27077" w:rsidRPr="00614BB2" w:rsidRDefault="0067187B" w:rsidP="00834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Styczeń</w:t>
            </w:r>
          </w:p>
        </w:tc>
        <w:tc>
          <w:tcPr>
            <w:tcW w:w="3071" w:type="dxa"/>
          </w:tcPr>
          <w:p w:rsidR="00B27077" w:rsidRPr="00614BB2" w:rsidRDefault="0067187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KH, członkowie Sztabu</w:t>
            </w:r>
          </w:p>
          <w:p w:rsidR="0067187B" w:rsidRPr="00614BB2" w:rsidRDefault="0067187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187B" w:rsidRPr="00614BB2" w:rsidRDefault="0067187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187B" w:rsidRPr="00614BB2" w:rsidRDefault="0067187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187B" w:rsidRPr="00614BB2" w:rsidRDefault="0067187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187B" w:rsidRDefault="0067187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Drużynowi, kadra szczepu</w:t>
            </w:r>
            <w:r w:rsidR="005F5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5BB2" w:rsidRPr="00614BB2" w:rsidRDefault="005F5BB2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Opiekunowie drużyn.</w:t>
            </w:r>
          </w:p>
        </w:tc>
      </w:tr>
      <w:tr w:rsidR="00B27077" w:rsidRPr="00E56BD4" w:rsidTr="001C4177">
        <w:tc>
          <w:tcPr>
            <w:tcW w:w="4077" w:type="dxa"/>
          </w:tcPr>
          <w:p w:rsidR="00B27077" w:rsidRPr="00614BB2" w:rsidRDefault="0067187B" w:rsidP="00834EB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Przybliżenie pojęć: koleżeństwo, przyjaźń, braterstwo</w:t>
            </w:r>
          </w:p>
          <w:p w:rsidR="00237607" w:rsidRPr="00614BB2" w:rsidRDefault="0067187B" w:rsidP="0023760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Dzień Myśli Braterskiej: uroczyste zbiórki, </w:t>
            </w:r>
          </w:p>
          <w:p w:rsidR="005F5BB2" w:rsidRPr="00237607" w:rsidRDefault="005F5BB2" w:rsidP="0023760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B27077" w:rsidRPr="00614BB2" w:rsidRDefault="0067187B" w:rsidP="00834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Luty</w:t>
            </w:r>
          </w:p>
        </w:tc>
        <w:tc>
          <w:tcPr>
            <w:tcW w:w="3071" w:type="dxa"/>
          </w:tcPr>
          <w:p w:rsidR="00B27077" w:rsidRPr="00614BB2" w:rsidRDefault="0067187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Drużynowi</w:t>
            </w:r>
          </w:p>
          <w:p w:rsidR="0067187B" w:rsidRPr="00614BB2" w:rsidRDefault="0067187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187B" w:rsidRPr="00614BB2" w:rsidRDefault="0067187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187B" w:rsidRDefault="0067187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Drużynowi, KH</w:t>
            </w:r>
          </w:p>
          <w:p w:rsidR="00237607" w:rsidRDefault="00237607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7607" w:rsidRDefault="00237607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7607" w:rsidRDefault="00237607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7607" w:rsidRDefault="00237607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7607" w:rsidRDefault="00237607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7607" w:rsidRPr="00614BB2" w:rsidRDefault="00237607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7077" w:rsidRPr="00E56BD4" w:rsidTr="00A105CD">
        <w:tc>
          <w:tcPr>
            <w:tcW w:w="4077" w:type="dxa"/>
          </w:tcPr>
          <w:p w:rsidR="00B27077" w:rsidRPr="00614BB2" w:rsidRDefault="00B63104" w:rsidP="00834EB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Witanie Wiosny</w:t>
            </w:r>
          </w:p>
          <w:p w:rsidR="00B63104" w:rsidRDefault="00B63104" w:rsidP="00834EB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Nasz Bohater (drużyny, szczepu, hufca</w:t>
            </w:r>
            <w:r w:rsid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zadanie główne – Jan Kiliński</w:t>
            </w:r>
          </w:p>
          <w:p w:rsidR="005F5BB2" w:rsidRPr="00237607" w:rsidRDefault="005F5BB2" w:rsidP="00834EB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7607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  <w:r w:rsidR="002A3AFF" w:rsidRPr="00237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AFF" w:rsidRPr="00237607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2A3A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5C0D">
              <w:rPr>
                <w:rFonts w:ascii="Times New Roman" w:hAnsi="Times New Roman" w:cs="Times New Roman"/>
                <w:sz w:val="24"/>
                <w:szCs w:val="24"/>
              </w:rPr>
              <w:t xml:space="preserve">lub wyjazdowe </w:t>
            </w:r>
            <w:r w:rsidRPr="00237607">
              <w:rPr>
                <w:rFonts w:ascii="Times New Roman" w:hAnsi="Times New Roman" w:cs="Times New Roman"/>
                <w:sz w:val="24"/>
                <w:szCs w:val="24"/>
              </w:rPr>
              <w:t>dla instruktorów Hufca ZHP.</w:t>
            </w:r>
          </w:p>
          <w:p w:rsidR="00237607" w:rsidRPr="00C85C0D" w:rsidRDefault="00933533" w:rsidP="00C85C0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Otwarcie prób 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pwd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34EBA" w:rsidRPr="00E56BD4" w:rsidRDefault="00834EBA" w:rsidP="00834E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4EBA" w:rsidRPr="00E56BD4" w:rsidRDefault="00834EBA" w:rsidP="00834E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B27077" w:rsidRPr="00614BB2" w:rsidRDefault="00B63104" w:rsidP="00834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Marzec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B27077" w:rsidRPr="00614BB2" w:rsidRDefault="00B63104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Drużynowi</w:t>
            </w:r>
          </w:p>
          <w:p w:rsidR="00B63104" w:rsidRDefault="00B63104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Szczepowa</w:t>
            </w:r>
            <w:r w:rsidR="00CE0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drużynowi i przyboczni</w:t>
            </w:r>
            <w:r w:rsidR="00CE0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C6E38" w:rsidRDefault="007C6E38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5BB2" w:rsidRDefault="007C6E38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Zespół kadry ks</w:t>
            </w:r>
            <w:r w:rsidR="005F5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ztałcącej Hufca.</w:t>
            </w:r>
          </w:p>
          <w:p w:rsidR="00933533" w:rsidRPr="00614BB2" w:rsidRDefault="00933533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KH. Komisja Stopni Instruktorskich.</w:t>
            </w:r>
          </w:p>
        </w:tc>
      </w:tr>
      <w:tr w:rsidR="00B27077" w:rsidRPr="00E56BD4" w:rsidTr="00A105CD">
        <w:tc>
          <w:tcPr>
            <w:tcW w:w="4077" w:type="dxa"/>
          </w:tcPr>
          <w:p w:rsidR="00B27077" w:rsidRPr="00614BB2" w:rsidRDefault="0022023B" w:rsidP="00834EB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Kwiecień – miesiącem pamięci narodowej</w:t>
            </w:r>
          </w:p>
          <w:p w:rsidR="0022023B" w:rsidRPr="00614BB2" w:rsidRDefault="0022023B" w:rsidP="00834EBA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porządkowanie grobów i miejsc pamięci</w:t>
            </w:r>
          </w:p>
          <w:p w:rsidR="0022023B" w:rsidRDefault="0022023B" w:rsidP="00834EB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Udział w uroczystości uczczenia Bohaterów Wiosny Ludów</w:t>
            </w:r>
          </w:p>
          <w:p w:rsidR="00C85C0D" w:rsidRPr="00CA7306" w:rsidRDefault="00C85C0D" w:rsidP="00834EB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306">
              <w:rPr>
                <w:rFonts w:ascii="Times New Roman" w:hAnsi="Times New Roman" w:cs="Times New Roman"/>
                <w:sz w:val="24"/>
                <w:szCs w:val="24"/>
              </w:rPr>
              <w:t>Harcerska wycieczka do Warszawy – projekt ,,Poznajemy stolice Polski”</w:t>
            </w:r>
          </w:p>
          <w:p w:rsidR="00C85C0D" w:rsidRPr="00CA7306" w:rsidRDefault="00C85C0D" w:rsidP="00C85C0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306">
              <w:rPr>
                <w:rFonts w:ascii="Times New Roman" w:hAnsi="Times New Roman" w:cs="Times New Roman"/>
                <w:sz w:val="24"/>
                <w:szCs w:val="24"/>
              </w:rPr>
              <w:t>Harcerska wycieczka do Krakowa – projekt ,,Poznajemy stolice Polski”</w:t>
            </w:r>
          </w:p>
          <w:p w:rsidR="0022023B" w:rsidRPr="00D43EAA" w:rsidRDefault="0022023B" w:rsidP="00D43EAA">
            <w:p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B27077" w:rsidRPr="00614BB2" w:rsidRDefault="0022023B" w:rsidP="00834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Kwiecień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B27077" w:rsidRPr="00614BB2" w:rsidRDefault="0022023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Drużynowi</w:t>
            </w:r>
          </w:p>
          <w:p w:rsidR="0022023B" w:rsidRPr="00614BB2" w:rsidRDefault="0022023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23B" w:rsidRPr="00614BB2" w:rsidRDefault="0022023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</w:t>
            </w:r>
          </w:p>
          <w:p w:rsidR="0022023B" w:rsidRPr="00614BB2" w:rsidRDefault="0022023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23B" w:rsidRPr="00614BB2" w:rsidRDefault="007C6E38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Szczep </w:t>
            </w:r>
            <w:r w:rsidR="000A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Szczepowa</w:t>
            </w:r>
          </w:p>
          <w:p w:rsidR="0022023B" w:rsidRPr="00614BB2" w:rsidRDefault="0022023B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7077" w:rsidRPr="00E56BD4" w:rsidTr="00A105CD">
        <w:tc>
          <w:tcPr>
            <w:tcW w:w="4077" w:type="dxa"/>
          </w:tcPr>
          <w:p w:rsidR="00C85C0D" w:rsidRPr="00CA7306" w:rsidRDefault="00C85C0D" w:rsidP="00C85C0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306">
              <w:rPr>
                <w:rFonts w:ascii="Times New Roman" w:hAnsi="Times New Roman" w:cs="Times New Roman"/>
                <w:sz w:val="24"/>
                <w:szCs w:val="24"/>
              </w:rPr>
              <w:t>Harcerska wycieczka do Krakowa c.d. – projekt ,,Poznajemy stolice Polski”</w:t>
            </w:r>
          </w:p>
          <w:p w:rsidR="00B27077" w:rsidRPr="00614BB2" w:rsidRDefault="00C71022" w:rsidP="00834E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Nasze symbole narodowe – Święto Flagi</w:t>
            </w:r>
          </w:p>
          <w:p w:rsidR="00C71022" w:rsidRPr="002A3AFF" w:rsidRDefault="00C71022" w:rsidP="0023760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71022" w:rsidRPr="00614BB2" w:rsidRDefault="00C71022" w:rsidP="00834E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Udział w uroczystości miejsko-gminnej Święto 3</w:t>
            </w:r>
            <w:r w:rsidR="00957A13"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Maja</w:t>
            </w:r>
          </w:p>
          <w:p w:rsidR="00AA3065" w:rsidRPr="00614BB2" w:rsidRDefault="00AA3065" w:rsidP="00AA3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22" w:rsidRPr="0040037E" w:rsidRDefault="00C71022" w:rsidP="00AA306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Rajd ,,Bolek” – promowanie zdrowego stylu życia – </w:t>
            </w:r>
            <w:r w:rsidR="00AA3065"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40037E" w:rsidRPr="0040037E" w:rsidRDefault="0040037E" w:rsidP="0040037E">
            <w:pPr>
              <w:pStyle w:val="Akapitzli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E64C8" w:rsidRPr="00513892" w:rsidRDefault="000E64C8" w:rsidP="00513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037E" w:rsidRPr="00513892" w:rsidRDefault="00D43EAA" w:rsidP="00AA306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Biwak 6GZ „Przyjaciele Indian”</w:t>
            </w:r>
          </w:p>
          <w:p w:rsidR="007C6E38" w:rsidRPr="002A3AFF" w:rsidRDefault="007C6E38" w:rsidP="007C6E38">
            <w:pPr>
              <w:pStyle w:val="Akapitzli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037E" w:rsidRPr="0040037E" w:rsidRDefault="0040037E" w:rsidP="00513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B27077" w:rsidRPr="00614BB2" w:rsidRDefault="00C71022" w:rsidP="00834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Maj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C85C0D" w:rsidRDefault="00C85C0D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C0D" w:rsidRDefault="00C85C0D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C0D" w:rsidRDefault="00C85C0D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7077" w:rsidRPr="00614BB2" w:rsidRDefault="00C71022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Drużynowi</w:t>
            </w:r>
          </w:p>
          <w:p w:rsidR="00C71022" w:rsidRPr="00614BB2" w:rsidRDefault="00C71022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22" w:rsidRPr="00614BB2" w:rsidRDefault="00C71022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HZ Program.</w:t>
            </w:r>
          </w:p>
          <w:p w:rsidR="00C71022" w:rsidRPr="00614BB2" w:rsidRDefault="00C71022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22" w:rsidRPr="00614BB2" w:rsidRDefault="00C71022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22" w:rsidRPr="00614BB2" w:rsidRDefault="00C71022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22" w:rsidRPr="00614BB2" w:rsidRDefault="00C71022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</w:t>
            </w:r>
          </w:p>
          <w:p w:rsidR="00C71022" w:rsidRDefault="007C6E38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WD</w:t>
            </w:r>
            <w:r w:rsidR="00C71022"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:rsidR="0040037E" w:rsidRDefault="0040037E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37E" w:rsidRDefault="0040037E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6E38" w:rsidRDefault="0040037E" w:rsidP="004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38">
              <w:rPr>
                <w:rFonts w:ascii="Times New Roman" w:hAnsi="Times New Roman" w:cs="Times New Roman"/>
                <w:sz w:val="24"/>
                <w:szCs w:val="24"/>
              </w:rPr>
              <w:t xml:space="preserve">Drużynowa i przyboczni </w:t>
            </w:r>
          </w:p>
          <w:p w:rsidR="0040037E" w:rsidRPr="007C6E38" w:rsidRDefault="0040037E" w:rsidP="004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38">
              <w:rPr>
                <w:rFonts w:ascii="Times New Roman" w:hAnsi="Times New Roman" w:cs="Times New Roman"/>
                <w:sz w:val="24"/>
                <w:szCs w:val="24"/>
              </w:rPr>
              <w:t>6 GZ</w:t>
            </w:r>
          </w:p>
          <w:p w:rsidR="007C6E38" w:rsidRPr="00614BB2" w:rsidRDefault="007C6E38" w:rsidP="00B27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7077" w:rsidRPr="00E56BD4" w:rsidTr="001C4177">
        <w:tc>
          <w:tcPr>
            <w:tcW w:w="4077" w:type="dxa"/>
          </w:tcPr>
          <w:p w:rsidR="00C85C0D" w:rsidRPr="00CA7306" w:rsidRDefault="00C85C0D" w:rsidP="00C85C0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306">
              <w:rPr>
                <w:rFonts w:ascii="Times New Roman" w:hAnsi="Times New Roman" w:cs="Times New Roman"/>
                <w:sz w:val="24"/>
                <w:szCs w:val="24"/>
              </w:rPr>
              <w:t>Harcerska wycieczka do Gdańska – projekt ,,Poznajemy stolice Polski”</w:t>
            </w:r>
          </w:p>
          <w:p w:rsidR="00B27077" w:rsidRPr="00614BB2" w:rsidRDefault="00241C0D" w:rsidP="00834EB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Podsumow</w:t>
            </w:r>
            <w:r w:rsidR="002A3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anie działań w roku szkolnym 2020</w:t>
            </w: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</w:t>
            </w:r>
            <w:r w:rsidR="002A3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241C0D" w:rsidRPr="007C6E38" w:rsidRDefault="00241C0D" w:rsidP="00AA306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Przygotowania do HAL ‘ 20</w:t>
            </w:r>
            <w:r w:rsidR="00AA3065"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37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7C6E38" w:rsidRPr="000E64C8" w:rsidRDefault="007C6E38" w:rsidP="00AA306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4C8">
              <w:rPr>
                <w:rFonts w:ascii="Times New Roman" w:hAnsi="Times New Roman" w:cs="Times New Roman"/>
                <w:sz w:val="24"/>
                <w:szCs w:val="24"/>
              </w:rPr>
              <w:t xml:space="preserve">Festiwal piosenki </w:t>
            </w:r>
            <w:r w:rsidR="000E64C8" w:rsidRPr="000E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607" w:rsidRPr="002A3AFF" w:rsidRDefault="00237607" w:rsidP="00AA306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4C8">
              <w:rPr>
                <w:rFonts w:ascii="Times New Roman" w:hAnsi="Times New Roman" w:cs="Times New Roman"/>
                <w:sz w:val="24"/>
                <w:szCs w:val="24"/>
              </w:rPr>
              <w:t>Zlot Chorągwiany ZHP</w:t>
            </w:r>
          </w:p>
        </w:tc>
        <w:tc>
          <w:tcPr>
            <w:tcW w:w="2064" w:type="dxa"/>
            <w:vAlign w:val="center"/>
          </w:tcPr>
          <w:p w:rsidR="00B27077" w:rsidRPr="00614BB2" w:rsidRDefault="00241C0D" w:rsidP="00834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Czerwiec</w:t>
            </w:r>
          </w:p>
        </w:tc>
        <w:tc>
          <w:tcPr>
            <w:tcW w:w="3071" w:type="dxa"/>
          </w:tcPr>
          <w:p w:rsidR="00C85C0D" w:rsidRDefault="00C85C0D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0D" w:rsidRDefault="00C85C0D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0D" w:rsidRDefault="00C85C0D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B2" w:rsidRPr="000E64C8" w:rsidRDefault="000E64C8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C8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</w:p>
          <w:p w:rsidR="00614BB2" w:rsidRDefault="00614BB2" w:rsidP="00B270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7077" w:rsidRDefault="00241C0D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Drużynowi</w:t>
            </w:r>
            <w:r w:rsidR="00237607">
              <w:rPr>
                <w:rFonts w:ascii="Times New Roman" w:hAnsi="Times New Roman" w:cs="Times New Roman"/>
                <w:sz w:val="24"/>
                <w:szCs w:val="24"/>
              </w:rPr>
              <w:t>, KH</w:t>
            </w:r>
          </w:p>
          <w:p w:rsidR="000E64C8" w:rsidRDefault="000E64C8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Komisja konkursowa.</w:t>
            </w:r>
          </w:p>
          <w:p w:rsidR="007C6E38" w:rsidRPr="00614BB2" w:rsidRDefault="00513892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KH, Drużynowi. Komenda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Zlotu.</w:t>
            </w:r>
          </w:p>
        </w:tc>
      </w:tr>
      <w:tr w:rsidR="00B27077" w:rsidRPr="00E56BD4" w:rsidTr="001C4177">
        <w:tc>
          <w:tcPr>
            <w:tcW w:w="4077" w:type="dxa"/>
          </w:tcPr>
          <w:p w:rsidR="00B27077" w:rsidRDefault="006E5ABC" w:rsidP="00834EB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HAL ‘20</w:t>
            </w:r>
            <w:r w:rsidR="002A3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5ABC" w:rsidRDefault="000B540E" w:rsidP="00237607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obóz </w:t>
            </w:r>
          </w:p>
          <w:p w:rsidR="00513892" w:rsidRDefault="00513892" w:rsidP="00237607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biwak</w:t>
            </w:r>
          </w:p>
          <w:p w:rsidR="00DC6D04" w:rsidRPr="00513892" w:rsidRDefault="00DC6D04" w:rsidP="00237607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wycieczki</w:t>
            </w:r>
          </w:p>
        </w:tc>
        <w:tc>
          <w:tcPr>
            <w:tcW w:w="2064" w:type="dxa"/>
            <w:vAlign w:val="center"/>
          </w:tcPr>
          <w:p w:rsidR="00B27077" w:rsidRPr="00614BB2" w:rsidRDefault="006E5ABC" w:rsidP="008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Lipiec i sierpień</w:t>
            </w:r>
          </w:p>
        </w:tc>
        <w:tc>
          <w:tcPr>
            <w:tcW w:w="3071" w:type="dxa"/>
          </w:tcPr>
          <w:p w:rsidR="006E5ABC" w:rsidRPr="00E56BD4" w:rsidRDefault="006E5ABC" w:rsidP="00B270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7077" w:rsidRPr="00614BB2" w:rsidRDefault="006E5ABC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KH, kadra wymienionych form wypoczynku letniego</w:t>
            </w:r>
          </w:p>
        </w:tc>
      </w:tr>
      <w:tr w:rsidR="00B27077" w:rsidRPr="00E56BD4" w:rsidTr="001C4177">
        <w:tc>
          <w:tcPr>
            <w:tcW w:w="4077" w:type="dxa"/>
          </w:tcPr>
          <w:p w:rsidR="00834EBA" w:rsidRPr="00513892" w:rsidRDefault="00957A13" w:rsidP="00834EB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2A3A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37607">
              <w:rPr>
                <w:rFonts w:ascii="Times New Roman" w:hAnsi="Times New Roman" w:cs="Times New Roman"/>
                <w:sz w:val="24"/>
                <w:szCs w:val="24"/>
              </w:rPr>
              <w:t>sumowanie roku harcerskiego 2021</w:t>
            </w: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376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 xml:space="preserve"> i HAL 20</w:t>
            </w:r>
            <w:r w:rsidR="002376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57A13" w:rsidRPr="00614BB2" w:rsidRDefault="00957A13" w:rsidP="00834EB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Obchody 8</w:t>
            </w:r>
            <w:r w:rsidR="0023760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rocznicy wybuchu II wojny światowej</w:t>
            </w:r>
          </w:p>
          <w:p w:rsidR="00957A13" w:rsidRDefault="00957A13" w:rsidP="00834EB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- udział w uroczystościach miejsko-gminnych: 1.09., 10.09.</w:t>
            </w:r>
          </w:p>
          <w:p w:rsidR="000B540E" w:rsidRPr="00614BB2" w:rsidRDefault="000B540E" w:rsidP="00834EB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B27077" w:rsidRPr="00614BB2" w:rsidRDefault="008C2A81" w:rsidP="008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3071" w:type="dxa"/>
          </w:tcPr>
          <w:p w:rsidR="00B27077" w:rsidRPr="00614BB2" w:rsidRDefault="00957A13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r w:rsidR="000B540E">
              <w:rPr>
                <w:rFonts w:ascii="Times New Roman" w:hAnsi="Times New Roman" w:cs="Times New Roman"/>
                <w:sz w:val="24"/>
                <w:szCs w:val="24"/>
              </w:rPr>
              <w:t xml:space="preserve"> i DH, WDH, GZ</w:t>
            </w:r>
          </w:p>
          <w:p w:rsidR="00957A13" w:rsidRPr="00614BB2" w:rsidRDefault="00957A13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BA" w:rsidRPr="00614BB2" w:rsidRDefault="00834EBA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3" w:rsidRPr="00614BB2" w:rsidRDefault="00957A13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KH, drużynowi</w:t>
            </w:r>
            <w:r w:rsidR="000B540E">
              <w:rPr>
                <w:rFonts w:ascii="Times New Roman" w:hAnsi="Times New Roman" w:cs="Times New Roman"/>
                <w:sz w:val="24"/>
                <w:szCs w:val="24"/>
              </w:rPr>
              <w:t xml:space="preserve"> i DH, WDH, GZ</w:t>
            </w:r>
          </w:p>
        </w:tc>
      </w:tr>
      <w:tr w:rsidR="00B27077" w:rsidRPr="00E56BD4" w:rsidTr="001C4177">
        <w:tc>
          <w:tcPr>
            <w:tcW w:w="4077" w:type="dxa"/>
          </w:tcPr>
          <w:p w:rsidR="000B540E" w:rsidRDefault="008C2A81" w:rsidP="000B540E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 xml:space="preserve">Obchody gminne wydarzeń 5.10.1939 w Wydartowie i </w:t>
            </w:r>
            <w:proofErr w:type="spellStart"/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Kociniu</w:t>
            </w:r>
            <w:proofErr w:type="spellEnd"/>
          </w:p>
          <w:p w:rsidR="00931AA7" w:rsidRDefault="000A1AA3" w:rsidP="000B540E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„Święto pyry”</w:t>
            </w:r>
          </w:p>
          <w:p w:rsidR="00614BB2" w:rsidRPr="00931AA7" w:rsidRDefault="00614BB2" w:rsidP="0093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B27077" w:rsidRPr="00614BB2" w:rsidRDefault="008C2A81" w:rsidP="008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3071" w:type="dxa"/>
          </w:tcPr>
          <w:p w:rsidR="00B27077" w:rsidRPr="00614BB2" w:rsidRDefault="008C2A81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r w:rsidR="000B540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B540E" w:rsidRPr="00614BB2">
              <w:rPr>
                <w:rFonts w:ascii="Times New Roman" w:hAnsi="Times New Roman" w:cs="Times New Roman"/>
                <w:sz w:val="24"/>
                <w:szCs w:val="24"/>
              </w:rPr>
              <w:t>drużynowi</w:t>
            </w:r>
            <w:r w:rsidR="000B540E">
              <w:rPr>
                <w:rFonts w:ascii="Times New Roman" w:hAnsi="Times New Roman" w:cs="Times New Roman"/>
                <w:sz w:val="24"/>
                <w:szCs w:val="24"/>
              </w:rPr>
              <w:t xml:space="preserve"> i DH, WDH, GZ</w:t>
            </w:r>
          </w:p>
          <w:p w:rsidR="008C2A81" w:rsidRPr="00614BB2" w:rsidRDefault="008C2A81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81" w:rsidRPr="000B540E" w:rsidRDefault="00931AA7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Drużynowi</w:t>
            </w:r>
            <w:r w:rsidR="00933533">
              <w:rPr>
                <w:rFonts w:ascii="Times New Roman" w:hAnsi="Times New Roman" w:cs="Times New Roman"/>
                <w:sz w:val="24"/>
                <w:szCs w:val="24"/>
              </w:rPr>
              <w:t xml:space="preserve"> i przyboczni.</w:t>
            </w:r>
          </w:p>
          <w:p w:rsidR="008C2A81" w:rsidRPr="00614BB2" w:rsidRDefault="008C2A81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77" w:rsidRPr="00E56BD4" w:rsidTr="001C4177">
        <w:tc>
          <w:tcPr>
            <w:tcW w:w="4077" w:type="dxa"/>
          </w:tcPr>
          <w:p w:rsidR="00B27077" w:rsidRPr="00614BB2" w:rsidRDefault="0059759B" w:rsidP="00834EBA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Dzień Zmarłych – porządkowanie grobów, pełnienie wart</w:t>
            </w:r>
          </w:p>
          <w:p w:rsidR="0059759B" w:rsidRPr="00614BB2" w:rsidRDefault="0059759B" w:rsidP="00834EBA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Narodowe Święto Niepodległości</w:t>
            </w:r>
          </w:p>
          <w:p w:rsidR="0059759B" w:rsidRDefault="0059759B" w:rsidP="00614BB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Pow</w:t>
            </w:r>
            <w:r w:rsidR="002A3AFF">
              <w:rPr>
                <w:rFonts w:ascii="Times New Roman" w:hAnsi="Times New Roman" w:cs="Times New Roman"/>
                <w:sz w:val="24"/>
                <w:szCs w:val="24"/>
              </w:rPr>
              <w:t xml:space="preserve">ołanie Sztabu Miejsko-Gminnego </w:t>
            </w:r>
            <w:r w:rsidR="002A3AFF" w:rsidRPr="00513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3EAA" w:rsidRPr="0051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Finału WOŚP, nabór wolontariuszy</w:t>
            </w:r>
          </w:p>
          <w:p w:rsidR="00933533" w:rsidRPr="00614BB2" w:rsidRDefault="00933533" w:rsidP="00614BB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Powołanie Sztabu WOŚP</w:t>
            </w:r>
          </w:p>
        </w:tc>
        <w:tc>
          <w:tcPr>
            <w:tcW w:w="2064" w:type="dxa"/>
            <w:vAlign w:val="center"/>
          </w:tcPr>
          <w:p w:rsidR="00B27077" w:rsidRPr="00614BB2" w:rsidRDefault="008C2A81" w:rsidP="008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071" w:type="dxa"/>
          </w:tcPr>
          <w:p w:rsidR="00B27077" w:rsidRPr="00614BB2" w:rsidRDefault="0059759B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Drużynowi</w:t>
            </w:r>
          </w:p>
          <w:p w:rsidR="0059759B" w:rsidRPr="00614BB2" w:rsidRDefault="0059759B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9B" w:rsidRPr="00614BB2" w:rsidRDefault="0059759B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9B" w:rsidRPr="00614BB2" w:rsidRDefault="0059759B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</w:p>
          <w:p w:rsidR="0059759B" w:rsidRPr="00614BB2" w:rsidRDefault="0059759B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9B" w:rsidRPr="00614BB2" w:rsidRDefault="0059759B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</w:p>
          <w:p w:rsidR="0059759B" w:rsidRDefault="0059759B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 xml:space="preserve">Członkowie Sztabu </w:t>
            </w:r>
          </w:p>
          <w:p w:rsidR="00933533" w:rsidRDefault="00933533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33" w:rsidRPr="00614BB2" w:rsidRDefault="00933533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</w:t>
            </w:r>
          </w:p>
        </w:tc>
      </w:tr>
      <w:tr w:rsidR="00B27077" w:rsidRPr="00E56BD4" w:rsidTr="001C4177">
        <w:tc>
          <w:tcPr>
            <w:tcW w:w="4077" w:type="dxa"/>
          </w:tcPr>
          <w:p w:rsidR="00B27077" w:rsidRPr="00614BB2" w:rsidRDefault="00517D4C" w:rsidP="00834EB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Podsumowanie współpracy z Gminnym Komitetem Ochrony Pamięci Walk i Męczeństwa w Trzemesznie</w:t>
            </w:r>
            <w:r w:rsidR="00237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D4C" w:rsidRPr="00614BB2" w:rsidRDefault="00517D4C" w:rsidP="00834EB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Rozliczenie działań w zakresie: Promocja zdrowego stylu życia, Kultura</w:t>
            </w:r>
            <w:r w:rsidR="00834EBA" w:rsidRPr="00614BB2">
              <w:rPr>
                <w:rFonts w:ascii="Times New Roman" w:hAnsi="Times New Roman" w:cs="Times New Roman"/>
                <w:sz w:val="24"/>
                <w:szCs w:val="24"/>
              </w:rPr>
              <w:t>, sztuka, ochrona dóbr kultury i dziedzictwa narodowego</w:t>
            </w:r>
          </w:p>
          <w:p w:rsidR="00834EBA" w:rsidRDefault="00834EBA" w:rsidP="00834EB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Betlejemskie Światło Pokoju – przyjęcie i przekazywanie</w:t>
            </w:r>
          </w:p>
          <w:p w:rsidR="00933533" w:rsidRPr="00614BB2" w:rsidRDefault="00933533" w:rsidP="0093353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B27077" w:rsidRPr="00614BB2" w:rsidRDefault="008C2A81" w:rsidP="008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3071" w:type="dxa"/>
          </w:tcPr>
          <w:p w:rsidR="00B27077" w:rsidRPr="00614BB2" w:rsidRDefault="00834EBA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KH, członkowie Komitetu</w:t>
            </w:r>
          </w:p>
          <w:p w:rsidR="00834EBA" w:rsidRPr="00614BB2" w:rsidRDefault="00834EBA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BA" w:rsidRPr="00614BB2" w:rsidRDefault="00834EBA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BA" w:rsidRPr="00614BB2" w:rsidRDefault="00834EBA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BA" w:rsidRPr="00614BB2" w:rsidRDefault="00834EBA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BA" w:rsidRPr="00614BB2" w:rsidRDefault="00834EBA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</w:p>
          <w:p w:rsidR="00834EBA" w:rsidRPr="00614BB2" w:rsidRDefault="00834EBA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BA" w:rsidRPr="00614BB2" w:rsidRDefault="00834EBA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BA" w:rsidRPr="00614BB2" w:rsidRDefault="00834EBA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BA" w:rsidRPr="00614BB2" w:rsidRDefault="00834EBA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BA" w:rsidRPr="00614BB2" w:rsidRDefault="00834EBA" w:rsidP="00B2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r w:rsidR="002A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Progr</w:t>
            </w:r>
            <w:proofErr w:type="spellEnd"/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., drużynowi</w:t>
            </w:r>
          </w:p>
        </w:tc>
      </w:tr>
    </w:tbl>
    <w:p w:rsidR="00A105CD" w:rsidRDefault="00A105CD" w:rsidP="00834EB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F32C3" w:rsidRDefault="004F32C3" w:rsidP="00834EB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F32C3" w:rsidRDefault="004F32C3" w:rsidP="00834EB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………………………………………….                ……………………………………</w:t>
      </w:r>
    </w:p>
    <w:p w:rsidR="004F32C3" w:rsidRDefault="004F32C3" w:rsidP="00834EB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…………………………………….</w:t>
      </w:r>
    </w:p>
    <w:p w:rsidR="004F32C3" w:rsidRDefault="004F32C3" w:rsidP="00834EB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……………………………………</w:t>
      </w:r>
    </w:p>
    <w:p w:rsidR="00A105CD" w:rsidRPr="00E56BD4" w:rsidRDefault="00A105CD" w:rsidP="00834EB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105CD" w:rsidRPr="00E56BD4" w:rsidSect="003E7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DD3"/>
    <w:multiLevelType w:val="hybridMultilevel"/>
    <w:tmpl w:val="1BE80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02D07"/>
    <w:multiLevelType w:val="hybridMultilevel"/>
    <w:tmpl w:val="60F63894"/>
    <w:lvl w:ilvl="0" w:tplc="81DE99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4AAB"/>
    <w:multiLevelType w:val="hybridMultilevel"/>
    <w:tmpl w:val="C2BA00AE"/>
    <w:lvl w:ilvl="0" w:tplc="2140D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E2E"/>
    <w:multiLevelType w:val="hybridMultilevel"/>
    <w:tmpl w:val="E464716A"/>
    <w:lvl w:ilvl="0" w:tplc="6090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8076D"/>
    <w:multiLevelType w:val="hybridMultilevel"/>
    <w:tmpl w:val="A792113C"/>
    <w:lvl w:ilvl="0" w:tplc="4EB2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57F5C"/>
    <w:multiLevelType w:val="hybridMultilevel"/>
    <w:tmpl w:val="0DF86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C03FE"/>
    <w:multiLevelType w:val="hybridMultilevel"/>
    <w:tmpl w:val="2CF2B216"/>
    <w:lvl w:ilvl="0" w:tplc="D0F6FE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83E69"/>
    <w:multiLevelType w:val="hybridMultilevel"/>
    <w:tmpl w:val="FEB61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0380E"/>
    <w:multiLevelType w:val="hybridMultilevel"/>
    <w:tmpl w:val="A1FCD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953A0"/>
    <w:multiLevelType w:val="hybridMultilevel"/>
    <w:tmpl w:val="E0802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C0567"/>
    <w:multiLevelType w:val="hybridMultilevel"/>
    <w:tmpl w:val="C03414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477580"/>
    <w:multiLevelType w:val="hybridMultilevel"/>
    <w:tmpl w:val="F3F6D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073A7"/>
    <w:multiLevelType w:val="hybridMultilevel"/>
    <w:tmpl w:val="361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97B53"/>
    <w:multiLevelType w:val="hybridMultilevel"/>
    <w:tmpl w:val="F1783362"/>
    <w:lvl w:ilvl="0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>
    <w:nsid w:val="48FF344A"/>
    <w:multiLevelType w:val="hybridMultilevel"/>
    <w:tmpl w:val="9126C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1074B"/>
    <w:multiLevelType w:val="hybridMultilevel"/>
    <w:tmpl w:val="D58611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253183"/>
    <w:multiLevelType w:val="hybridMultilevel"/>
    <w:tmpl w:val="9AB4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955E3"/>
    <w:multiLevelType w:val="hybridMultilevel"/>
    <w:tmpl w:val="9DB26778"/>
    <w:lvl w:ilvl="0" w:tplc="EE1C274A">
      <w:start w:val="1"/>
      <w:numFmt w:val="lowerLetter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A1B33"/>
    <w:multiLevelType w:val="hybridMultilevel"/>
    <w:tmpl w:val="5ECC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C0352"/>
    <w:multiLevelType w:val="hybridMultilevel"/>
    <w:tmpl w:val="199608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31094"/>
    <w:multiLevelType w:val="hybridMultilevel"/>
    <w:tmpl w:val="0060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44274"/>
    <w:multiLevelType w:val="hybridMultilevel"/>
    <w:tmpl w:val="4A60A030"/>
    <w:lvl w:ilvl="0" w:tplc="041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9705A"/>
    <w:multiLevelType w:val="hybridMultilevel"/>
    <w:tmpl w:val="03D2C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F2F7C"/>
    <w:multiLevelType w:val="hybridMultilevel"/>
    <w:tmpl w:val="D270C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18"/>
  </w:num>
  <w:num w:numId="5">
    <w:abstractNumId w:val="20"/>
  </w:num>
  <w:num w:numId="6">
    <w:abstractNumId w:val="12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23"/>
  </w:num>
  <w:num w:numId="13">
    <w:abstractNumId w:val="9"/>
  </w:num>
  <w:num w:numId="14">
    <w:abstractNumId w:val="10"/>
  </w:num>
  <w:num w:numId="15">
    <w:abstractNumId w:val="22"/>
  </w:num>
  <w:num w:numId="16">
    <w:abstractNumId w:val="7"/>
  </w:num>
  <w:num w:numId="17">
    <w:abstractNumId w:val="4"/>
  </w:num>
  <w:num w:numId="18">
    <w:abstractNumId w:val="2"/>
  </w:num>
  <w:num w:numId="19">
    <w:abstractNumId w:val="14"/>
  </w:num>
  <w:num w:numId="20">
    <w:abstractNumId w:val="13"/>
  </w:num>
  <w:num w:numId="21">
    <w:abstractNumId w:val="0"/>
  </w:num>
  <w:num w:numId="22">
    <w:abstractNumId w:val="21"/>
  </w:num>
  <w:num w:numId="23">
    <w:abstractNumId w:val="1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22B"/>
    <w:rsid w:val="00047AB5"/>
    <w:rsid w:val="000A0027"/>
    <w:rsid w:val="000A1AA3"/>
    <w:rsid w:val="000B540E"/>
    <w:rsid w:val="000D5DB2"/>
    <w:rsid w:val="000E64C8"/>
    <w:rsid w:val="00147821"/>
    <w:rsid w:val="001668F1"/>
    <w:rsid w:val="001C4177"/>
    <w:rsid w:val="0022023B"/>
    <w:rsid w:val="00237607"/>
    <w:rsid w:val="00241C0D"/>
    <w:rsid w:val="0026094F"/>
    <w:rsid w:val="00262754"/>
    <w:rsid w:val="002A01AA"/>
    <w:rsid w:val="002A3AFF"/>
    <w:rsid w:val="002D5F70"/>
    <w:rsid w:val="003013DA"/>
    <w:rsid w:val="00314EAC"/>
    <w:rsid w:val="003154EB"/>
    <w:rsid w:val="0033338C"/>
    <w:rsid w:val="003E74F8"/>
    <w:rsid w:val="0040037E"/>
    <w:rsid w:val="004F32C3"/>
    <w:rsid w:val="0050022B"/>
    <w:rsid w:val="00513892"/>
    <w:rsid w:val="00517D4C"/>
    <w:rsid w:val="00537061"/>
    <w:rsid w:val="00554A3D"/>
    <w:rsid w:val="0059759B"/>
    <w:rsid w:val="005F5BB2"/>
    <w:rsid w:val="00614BB2"/>
    <w:rsid w:val="00623162"/>
    <w:rsid w:val="00641D6B"/>
    <w:rsid w:val="00644D83"/>
    <w:rsid w:val="0067187B"/>
    <w:rsid w:val="00673C6A"/>
    <w:rsid w:val="006B0F6E"/>
    <w:rsid w:val="006E5ABC"/>
    <w:rsid w:val="00766848"/>
    <w:rsid w:val="007863D1"/>
    <w:rsid w:val="00787E1B"/>
    <w:rsid w:val="007C1D4F"/>
    <w:rsid w:val="007C6E38"/>
    <w:rsid w:val="007F6B36"/>
    <w:rsid w:val="00834EBA"/>
    <w:rsid w:val="00884474"/>
    <w:rsid w:val="008C2A81"/>
    <w:rsid w:val="008E2E7C"/>
    <w:rsid w:val="00924A8A"/>
    <w:rsid w:val="00931AA7"/>
    <w:rsid w:val="00933533"/>
    <w:rsid w:val="00957A13"/>
    <w:rsid w:val="009C4A32"/>
    <w:rsid w:val="00A105CD"/>
    <w:rsid w:val="00A32B62"/>
    <w:rsid w:val="00A75116"/>
    <w:rsid w:val="00AA3065"/>
    <w:rsid w:val="00AA5FA6"/>
    <w:rsid w:val="00B27077"/>
    <w:rsid w:val="00B46FBE"/>
    <w:rsid w:val="00B63104"/>
    <w:rsid w:val="00B71B62"/>
    <w:rsid w:val="00B80042"/>
    <w:rsid w:val="00BC0F8F"/>
    <w:rsid w:val="00BD389A"/>
    <w:rsid w:val="00C71022"/>
    <w:rsid w:val="00C85C0D"/>
    <w:rsid w:val="00CA7306"/>
    <w:rsid w:val="00CE0897"/>
    <w:rsid w:val="00CE7E25"/>
    <w:rsid w:val="00D3028D"/>
    <w:rsid w:val="00D43EAA"/>
    <w:rsid w:val="00DA6A45"/>
    <w:rsid w:val="00DC6D04"/>
    <w:rsid w:val="00DD695F"/>
    <w:rsid w:val="00DE4B27"/>
    <w:rsid w:val="00E56BD4"/>
    <w:rsid w:val="00E80431"/>
    <w:rsid w:val="00EF4CAC"/>
    <w:rsid w:val="00F31DAE"/>
    <w:rsid w:val="00F52FD5"/>
    <w:rsid w:val="00F773A1"/>
    <w:rsid w:val="00FF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22B"/>
    <w:pPr>
      <w:ind w:left="720"/>
      <w:contextualSpacing/>
    </w:pPr>
  </w:style>
  <w:style w:type="table" w:styleId="Tabela-Siatka">
    <w:name w:val="Table Grid"/>
    <w:basedOn w:val="Standardowy"/>
    <w:uiPriority w:val="59"/>
    <w:rsid w:val="00B27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668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FC1D-60B9-4A42-92C7-905DF010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6</cp:revision>
  <cp:lastPrinted>2022-01-19T18:19:00Z</cp:lastPrinted>
  <dcterms:created xsi:type="dcterms:W3CDTF">2022-01-19T17:38:00Z</dcterms:created>
  <dcterms:modified xsi:type="dcterms:W3CDTF">2022-08-11T20:23:00Z</dcterms:modified>
</cp:coreProperties>
</file>